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1E" w:rsidRPr="00156ECB" w:rsidRDefault="0014391E" w:rsidP="00143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CB">
        <w:rPr>
          <w:rFonts w:ascii="Times New Roman" w:hAnsi="Times New Roman"/>
          <w:b/>
          <w:sz w:val="24"/>
          <w:szCs w:val="24"/>
        </w:rPr>
        <w:t>Экзаменационные тесты по акушерству</w:t>
      </w:r>
    </w:p>
    <w:p w:rsidR="005F1F7E" w:rsidRDefault="00156ECB" w:rsidP="005F1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ECB">
        <w:rPr>
          <w:rFonts w:ascii="Times New Roman" w:hAnsi="Times New Roman"/>
          <w:b/>
          <w:sz w:val="24"/>
          <w:szCs w:val="24"/>
        </w:rPr>
        <w:t xml:space="preserve"> для ординаторов 1-го года обучения по узкой специал</w:t>
      </w:r>
      <w:r w:rsidR="005F1F7E">
        <w:rPr>
          <w:rFonts w:ascii="Times New Roman" w:hAnsi="Times New Roman"/>
          <w:b/>
          <w:sz w:val="24"/>
          <w:szCs w:val="24"/>
        </w:rPr>
        <w:t xml:space="preserve">ьности ВОП по циклу </w:t>
      </w:r>
    </w:p>
    <w:p w:rsidR="0014391E" w:rsidRDefault="005F1F7E" w:rsidP="005F1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Акушерство и Гинекология</w:t>
      </w:r>
      <w:r w:rsidR="00156ECB" w:rsidRPr="00156ECB">
        <w:rPr>
          <w:rFonts w:ascii="Times New Roman" w:hAnsi="Times New Roman"/>
          <w:b/>
          <w:sz w:val="24"/>
          <w:szCs w:val="24"/>
        </w:rPr>
        <w:t>»на 2018-2019 уч. год</w:t>
      </w:r>
    </w:p>
    <w:p w:rsidR="005F1F7E" w:rsidRPr="00F64610" w:rsidRDefault="005F1F7E" w:rsidP="005F1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</w:t>
      </w:r>
      <w:r w:rsidRPr="00F64610">
        <w:rPr>
          <w:rFonts w:ascii="Times New Roman" w:hAnsi="Times New Roman"/>
          <w:sz w:val="24"/>
          <w:szCs w:val="24"/>
          <w:lang w:val="en-US"/>
        </w:rPr>
        <w:t>C</w:t>
      </w:r>
      <w:r w:rsidRPr="00F64610">
        <w:rPr>
          <w:rFonts w:ascii="Times New Roman" w:hAnsi="Times New Roman"/>
          <w:sz w:val="24"/>
          <w:szCs w:val="24"/>
        </w:rPr>
        <w:t>колько плоскостей в малом тазу?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четыре плоскости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три плоскости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две плоскости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одна плоскость</w:t>
      </w:r>
    </w:p>
    <w:p w:rsidR="00BD58C6" w:rsidRPr="00F64610" w:rsidRDefault="00BD58C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пять плоскостей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Передний вид плода – когда: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спинка плода обращена кпереди</w:t>
      </w:r>
    </w:p>
    <w:p w:rsidR="0014391E" w:rsidRPr="00F64610" w:rsidRDefault="00BD58C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спинка плода обращена к</w:t>
      </w:r>
      <w:r w:rsidR="0014391E" w:rsidRPr="00F64610">
        <w:rPr>
          <w:rFonts w:ascii="Times New Roman" w:hAnsi="Times New Roman"/>
          <w:sz w:val="24"/>
          <w:szCs w:val="24"/>
        </w:rPr>
        <w:t>зади</w:t>
      </w:r>
    </w:p>
    <w:p w:rsidR="0014391E" w:rsidRPr="00F64610" w:rsidRDefault="00BD58C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спинка плода обращена к левому ребру матки</w:t>
      </w:r>
    </w:p>
    <w:p w:rsidR="0014391E" w:rsidRPr="00F64610" w:rsidRDefault="00BD58C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спинка плода обращена к правому ребру матки</w:t>
      </w:r>
    </w:p>
    <w:p w:rsidR="00BD58C6" w:rsidRPr="00F64610" w:rsidRDefault="00BD58C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спинка плода обращена ко дну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3.В родах при головном предлежании плода следующая частота сердечных сокращений считается нормальной: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 120-160 в минуту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 110-150 в минуту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 100-180 в минуту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более 200 в минуту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80-100 в минуту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4.Заражение трихомониазом беременных происходит обычно: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воздушно-капельным путем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половым путем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через кровь при инъекциях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алиментарным путем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лимфогенным путем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послеродовом периоде величина матки уменьшается до размеров небеременной матки через: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10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16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20 недель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4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6.Связь материнского организма и плода осуществляется, в основном, через: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плаценту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2.барорецепторы стенки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водные оболочки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4.децидуальную оболочку матки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телепатически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7. Сколько времени продолжается физиологическая беременность?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36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40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42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38 недель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5. 32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8.Наименьшая масса тела жизнеспособного плода составляет: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 500г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 600г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 800г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1000г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300г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9. Скол</w:t>
      </w:r>
      <w:r w:rsidR="002D16A5" w:rsidRPr="00F64610">
        <w:rPr>
          <w:rFonts w:ascii="Times New Roman" w:hAnsi="Times New Roman"/>
          <w:sz w:val="24"/>
          <w:szCs w:val="24"/>
        </w:rPr>
        <w:t>ь</w:t>
      </w:r>
      <w:r w:rsidRPr="00F64610">
        <w:rPr>
          <w:rFonts w:ascii="Times New Roman" w:hAnsi="Times New Roman"/>
          <w:sz w:val="24"/>
          <w:szCs w:val="24"/>
        </w:rPr>
        <w:t>ко времени продолжается период раскрытия у первородящей?</w:t>
      </w:r>
    </w:p>
    <w:p w:rsidR="0014391E" w:rsidRPr="00F64610" w:rsidRDefault="00B32F5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3-4</w:t>
      </w:r>
      <w:r w:rsidR="0014391E" w:rsidRPr="00F64610">
        <w:rPr>
          <w:rFonts w:ascii="Times New Roman" w:hAnsi="Times New Roman"/>
          <w:sz w:val="24"/>
          <w:szCs w:val="24"/>
        </w:rPr>
        <w:t xml:space="preserve">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5-6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10-12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18-20 часов</w:t>
      </w:r>
    </w:p>
    <w:p w:rsidR="002D16A5" w:rsidRPr="00F64610" w:rsidRDefault="002D16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B32F50" w:rsidRPr="00F64610">
        <w:rPr>
          <w:rFonts w:ascii="Times New Roman" w:hAnsi="Times New Roman"/>
          <w:sz w:val="24"/>
          <w:szCs w:val="24"/>
        </w:rPr>
        <w:t>8-9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B32F5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10. Прогестерон выделяется</w:t>
      </w:r>
      <w:r w:rsidR="0014391E"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яичником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фолликулом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передней долей гипофиза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желтым телом</w:t>
      </w:r>
    </w:p>
    <w:p w:rsidR="00B32F50" w:rsidRPr="00F64610" w:rsidRDefault="00B32F5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маткой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11. Сколько времени продолжается период раскрытия у повторнородящей?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3- 4 часов</w:t>
      </w:r>
    </w:p>
    <w:p w:rsidR="0014391E" w:rsidRPr="00F64610" w:rsidRDefault="00DF452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B32F50" w:rsidRPr="00F64610">
        <w:rPr>
          <w:rFonts w:ascii="Times New Roman" w:hAnsi="Times New Roman"/>
          <w:sz w:val="24"/>
          <w:szCs w:val="24"/>
        </w:rPr>
        <w:t xml:space="preserve">. </w:t>
      </w:r>
      <w:r w:rsidR="0014391E" w:rsidRPr="00F64610">
        <w:rPr>
          <w:rFonts w:ascii="Times New Roman" w:hAnsi="Times New Roman"/>
          <w:sz w:val="24"/>
          <w:szCs w:val="24"/>
        </w:rPr>
        <w:t>6</w:t>
      </w:r>
      <w:r w:rsidR="00B32F50" w:rsidRPr="00F64610">
        <w:rPr>
          <w:rFonts w:ascii="Times New Roman" w:hAnsi="Times New Roman"/>
          <w:sz w:val="24"/>
          <w:szCs w:val="24"/>
        </w:rPr>
        <w:t>-8</w:t>
      </w:r>
      <w:r w:rsidR="0014391E" w:rsidRPr="00F64610">
        <w:rPr>
          <w:rFonts w:ascii="Times New Roman" w:hAnsi="Times New Roman"/>
          <w:sz w:val="24"/>
          <w:szCs w:val="24"/>
        </w:rPr>
        <w:t xml:space="preserve">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3.10- 12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12-14 часов</w:t>
      </w:r>
    </w:p>
    <w:p w:rsidR="00DF4528" w:rsidRPr="00F64610" w:rsidRDefault="00DF452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4-6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12.Окситоциновый тест-это: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внутривенный тест чувствительности матки к окситоцину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определение уровня окситоцина в крови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определение уровня окситоцина в моче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внутрикожный тест чувствительности матки к окситоцину</w:t>
      </w:r>
    </w:p>
    <w:p w:rsidR="00DF4528" w:rsidRPr="00F64610" w:rsidRDefault="00DF452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5.контактный тест на чувствительность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13.Эмбриопатией называются заболевания: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возникшие на стадии развития эмбриона, до завершения эмбриогенеза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возникшие в первом триместре беременности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</w:t>
      </w:r>
      <w:r w:rsidR="00914CBC" w:rsidRPr="00F64610">
        <w:rPr>
          <w:rFonts w:ascii="Times New Roman" w:hAnsi="Times New Roman"/>
          <w:sz w:val="24"/>
          <w:szCs w:val="24"/>
        </w:rPr>
        <w:t>возникшие в фетальном периоде</w:t>
      </w:r>
    </w:p>
    <w:p w:rsidR="0014391E" w:rsidRPr="00F64610" w:rsidRDefault="00DF452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</w:t>
      </w:r>
      <w:r w:rsidR="00914CBC" w:rsidRPr="00F64610">
        <w:rPr>
          <w:rFonts w:ascii="Times New Roman" w:hAnsi="Times New Roman"/>
          <w:sz w:val="24"/>
          <w:szCs w:val="24"/>
        </w:rPr>
        <w:t>возникшие во втором триместре беременности</w:t>
      </w:r>
    </w:p>
    <w:p w:rsidR="00914CBC" w:rsidRPr="00F64610" w:rsidRDefault="00914C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возникшие в третьем триместре беременности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14.Во втором периоде родов для обезболивания </w:t>
      </w:r>
      <w:r w:rsidR="00914CBC" w:rsidRPr="00F64610">
        <w:rPr>
          <w:rFonts w:ascii="Times New Roman" w:hAnsi="Times New Roman"/>
          <w:sz w:val="24"/>
          <w:szCs w:val="24"/>
        </w:rPr>
        <w:t xml:space="preserve">не </w:t>
      </w:r>
      <w:r w:rsidRPr="00F64610">
        <w:rPr>
          <w:rFonts w:ascii="Times New Roman" w:hAnsi="Times New Roman"/>
          <w:sz w:val="24"/>
          <w:szCs w:val="24"/>
        </w:rPr>
        <w:t>прим</w:t>
      </w:r>
      <w:r w:rsidR="00914CBC" w:rsidRPr="00F64610">
        <w:rPr>
          <w:rFonts w:ascii="Times New Roman" w:hAnsi="Times New Roman"/>
          <w:sz w:val="24"/>
          <w:szCs w:val="24"/>
        </w:rPr>
        <w:t>еняется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914C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ингаляционные анестетики</w:t>
      </w:r>
    </w:p>
    <w:p w:rsidR="0014391E" w:rsidRPr="00F64610" w:rsidRDefault="00914C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2.парацервикальная блокада</w:t>
      </w:r>
    </w:p>
    <w:p w:rsidR="0014391E" w:rsidRPr="00F64610" w:rsidRDefault="00914C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спазмолитики</w:t>
      </w:r>
    </w:p>
    <w:p w:rsidR="00053E04" w:rsidRPr="00F64610" w:rsidRDefault="00914C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4.пудендальная анестезия</w:t>
      </w:r>
    </w:p>
    <w:p w:rsidR="0014391E" w:rsidRPr="00F64610" w:rsidRDefault="00053E0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анальгетики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15.Понятие пе</w:t>
      </w:r>
      <w:r w:rsidR="00053E04" w:rsidRPr="00F64610">
        <w:rPr>
          <w:rFonts w:ascii="Times New Roman" w:hAnsi="Times New Roman"/>
          <w:sz w:val="24"/>
          <w:szCs w:val="24"/>
        </w:rPr>
        <w:t>ринатальной смертности означает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</w:t>
      </w:r>
      <w:r w:rsidR="00053E04" w:rsidRPr="00F64610">
        <w:rPr>
          <w:rFonts w:ascii="Times New Roman" w:hAnsi="Times New Roman"/>
          <w:sz w:val="24"/>
          <w:szCs w:val="24"/>
        </w:rPr>
        <w:t>интранатальная гибель плода</w:t>
      </w:r>
    </w:p>
    <w:p w:rsidR="00053E04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 2. потеря плода </w:t>
      </w:r>
      <w:r w:rsidR="00053E04" w:rsidRPr="00F64610">
        <w:rPr>
          <w:rFonts w:ascii="Times New Roman" w:hAnsi="Times New Roman"/>
          <w:sz w:val="24"/>
          <w:szCs w:val="24"/>
        </w:rPr>
        <w:t>в период от 22-й недели беременности до 7 суток после рождения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мертворождаемость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антенатальная гибель плода</w:t>
      </w:r>
    </w:p>
    <w:p w:rsidR="00053E04" w:rsidRPr="00F64610" w:rsidRDefault="00053E0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младенческая смертность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16.Показанием для назначения обезболивающих препаратов </w:t>
      </w:r>
      <w:r w:rsidR="00053E04" w:rsidRPr="00F64610">
        <w:rPr>
          <w:rFonts w:ascii="Times New Roman" w:hAnsi="Times New Roman"/>
          <w:sz w:val="24"/>
          <w:szCs w:val="24"/>
        </w:rPr>
        <w:t>в первом периоде родов является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раскрытие шейки матки до 4см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слабость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3.дискоординированнаяродовоя деятельность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отсутствие плодного пузыря</w:t>
      </w:r>
    </w:p>
    <w:p w:rsidR="00053E04" w:rsidRPr="00F64610" w:rsidRDefault="00053E0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 по желанию беременной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17.Роды через естественные родовые пути при заднем виде лицевого предлежания: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возможны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невозможны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требуют индивидуального подхода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зависит от массы плода </w:t>
      </w:r>
    </w:p>
    <w:p w:rsidR="001A0AFA" w:rsidRPr="00F64610" w:rsidRDefault="001A0A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зависит от роста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18.Средний объем околоплодных вод в конце беременности, как правило, составляет: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 100мл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 500мл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800мл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1500мл </w:t>
      </w:r>
    </w:p>
    <w:p w:rsidR="001A0AFA" w:rsidRPr="00F64610" w:rsidRDefault="001A0A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300 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19. При каком раскрытии маточного зева в норме изливаются околоплодные воды?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 – 4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6 – 7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 – 12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12 – 13 см.</w:t>
      </w:r>
    </w:p>
    <w:p w:rsidR="001A0AFA" w:rsidRPr="00F64610" w:rsidRDefault="001A0A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5-6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20.При каком биомеханизме родов голов</w:t>
      </w:r>
      <w:r w:rsidR="001A0AFA" w:rsidRPr="00F64610">
        <w:rPr>
          <w:rFonts w:ascii="Times New Roman" w:hAnsi="Times New Roman"/>
          <w:sz w:val="24"/>
          <w:szCs w:val="24"/>
        </w:rPr>
        <w:t>ка должна</w:t>
      </w:r>
      <w:r w:rsidRPr="00F64610">
        <w:rPr>
          <w:rFonts w:ascii="Times New Roman" w:hAnsi="Times New Roman"/>
          <w:sz w:val="24"/>
          <w:szCs w:val="24"/>
        </w:rPr>
        <w:t xml:space="preserve"> проходить полость малого таза своим большим косым размером?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при перед</w:t>
      </w:r>
      <w:r w:rsidR="001A0AFA" w:rsidRPr="00F64610">
        <w:rPr>
          <w:rFonts w:ascii="Times New Roman" w:hAnsi="Times New Roman"/>
          <w:sz w:val="24"/>
          <w:szCs w:val="24"/>
        </w:rPr>
        <w:t>нем виде затылочногопредлежания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при зад</w:t>
      </w:r>
      <w:r w:rsidR="001A0AFA" w:rsidRPr="00F64610">
        <w:rPr>
          <w:rFonts w:ascii="Times New Roman" w:hAnsi="Times New Roman"/>
          <w:sz w:val="24"/>
          <w:szCs w:val="24"/>
        </w:rPr>
        <w:t>нем виде затылочногопредлежания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</w:t>
      </w:r>
      <w:r w:rsidR="001A0AFA" w:rsidRPr="00F64610">
        <w:rPr>
          <w:rFonts w:ascii="Times New Roman" w:hAnsi="Times New Roman"/>
          <w:sz w:val="24"/>
          <w:szCs w:val="24"/>
        </w:rPr>
        <w:t xml:space="preserve"> при переднеголовном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при лобном предлежании</w:t>
      </w:r>
    </w:p>
    <w:p w:rsidR="002C25C5" w:rsidRPr="00F64610" w:rsidRDefault="002C25C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при задне-теменном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21. Что определяют 3 приемом Леопольда?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Позицию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Уровень стояния дна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Вид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Предлежащую часть</w:t>
      </w:r>
    </w:p>
    <w:p w:rsidR="002C25C5" w:rsidRPr="00F64610" w:rsidRDefault="002C25C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Положение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22.Частота развития синдрома дыхательных расстройств у новорожденного главным образом обусловлена: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его массой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его ростом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3.гестационным возрастом новорожденного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 4. степенью зрелости новорожденного</w:t>
      </w:r>
    </w:p>
    <w:p w:rsidR="002C25C5" w:rsidRPr="00F64610" w:rsidRDefault="002C25C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частотой сердечных сокращений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23.Эмбриогенез заканчивается: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на 4-й недели развития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на 6-й недели развития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на 8-й недели развития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на 10-й недели развития плода</w:t>
      </w:r>
    </w:p>
    <w:p w:rsidR="002C25C5" w:rsidRPr="00F64610" w:rsidRDefault="002C25C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</w:t>
      </w:r>
      <w:r w:rsidR="00E74B29" w:rsidRPr="00F64610">
        <w:rPr>
          <w:rFonts w:ascii="Times New Roman" w:hAnsi="Times New Roman"/>
          <w:sz w:val="24"/>
          <w:szCs w:val="24"/>
        </w:rPr>
        <w:t>.на 12-й недели развития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24.Употребление алкоголя во время беременности ведет к рождению младенца с: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диабетической фетопатией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наркотической фетопатией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алкогольной фетопатией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транзиторным гипотиреодизмом</w:t>
      </w:r>
    </w:p>
    <w:p w:rsidR="00E74B29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гидроцефалия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25.Под акушерской промежностью подразумевает</w:t>
      </w:r>
      <w:r w:rsidR="00E74B29" w:rsidRPr="00F64610">
        <w:rPr>
          <w:rFonts w:ascii="Times New Roman" w:hAnsi="Times New Roman"/>
          <w:sz w:val="24"/>
          <w:szCs w:val="24"/>
        </w:rPr>
        <w:t xml:space="preserve">ся </w:t>
      </w:r>
      <w:r w:rsidRPr="00F64610">
        <w:rPr>
          <w:rFonts w:ascii="Times New Roman" w:hAnsi="Times New Roman"/>
          <w:sz w:val="24"/>
          <w:szCs w:val="24"/>
        </w:rPr>
        <w:t xml:space="preserve"> участок тканей: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между задней спайкой и копчиком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между задней спайкой и анусом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между анусом и копчиком</w:t>
      </w:r>
    </w:p>
    <w:p w:rsidR="00E74B29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от нижнего края лона до ануса</w:t>
      </w:r>
    </w:p>
    <w:p w:rsidR="0014391E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между симфизом и копчиком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26.При какой форме таза часто возникает в родах высокое прямое стояние стреловидного шва?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1.общеравномерносуженный таз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простой плоский таз</w:t>
      </w:r>
    </w:p>
    <w:p w:rsidR="0014391E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поперечно-</w:t>
      </w:r>
      <w:r w:rsidR="0014391E" w:rsidRPr="00F64610">
        <w:rPr>
          <w:rFonts w:ascii="Times New Roman" w:hAnsi="Times New Roman"/>
          <w:sz w:val="24"/>
          <w:szCs w:val="24"/>
        </w:rPr>
        <w:t>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кососмещенный таз</w:t>
      </w:r>
    </w:p>
    <w:p w:rsidR="00E74B29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плоско-рахитический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27.При заднемасинклитизме стреловидный шов расположен: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ближе к лону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ближе к мысу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строго по оси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</w:t>
      </w:r>
      <w:r w:rsidR="00E74B29" w:rsidRPr="00F64610">
        <w:rPr>
          <w:rFonts w:ascii="Times New Roman" w:hAnsi="Times New Roman"/>
          <w:sz w:val="24"/>
          <w:szCs w:val="24"/>
        </w:rPr>
        <w:t>справа от оси таз</w:t>
      </w:r>
    </w:p>
    <w:p w:rsidR="00E74B29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слева от оси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28. О каком периоде родов идет речь, если при влагалищном исследовании обнаружено полное раскрытие маточного зева, но плодный пузырь цел?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период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начало периода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конец периода изгнания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начало периода изгнания</w:t>
      </w:r>
    </w:p>
    <w:p w:rsidR="00E74B29" w:rsidRPr="00F64610" w:rsidRDefault="00E74B2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последовый период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29.О каком периоде идет речь, если при влагалищном исследовании обнаружено: шейка сглажена, раскрытие маточного зева-5см?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 . период изгнания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закончился период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начало периода раскрытия</w:t>
      </w:r>
    </w:p>
    <w:p w:rsidR="00D73779" w:rsidRPr="00F64610" w:rsidRDefault="00D737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начало периода изгнания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30.О каком периоде идет речь, если</w:t>
      </w:r>
      <w:r w:rsidR="007B2923" w:rsidRPr="00F64610">
        <w:rPr>
          <w:rFonts w:ascii="Times New Roman" w:hAnsi="Times New Roman"/>
          <w:sz w:val="24"/>
          <w:szCs w:val="24"/>
        </w:rPr>
        <w:t xml:space="preserve"> у роженицы с повторными родами</w:t>
      </w:r>
      <w:r w:rsidRPr="00F64610">
        <w:rPr>
          <w:rFonts w:ascii="Times New Roman" w:hAnsi="Times New Roman"/>
          <w:sz w:val="24"/>
          <w:szCs w:val="24"/>
        </w:rPr>
        <w:t>, регулярные а</w:t>
      </w:r>
      <w:r w:rsidR="007B2923" w:rsidRPr="00F64610">
        <w:rPr>
          <w:rFonts w:ascii="Times New Roman" w:hAnsi="Times New Roman"/>
          <w:sz w:val="24"/>
          <w:szCs w:val="24"/>
        </w:rPr>
        <w:t>ктивные схватки через 3-4 минуты</w:t>
      </w:r>
      <w:r w:rsidRPr="00F64610">
        <w:rPr>
          <w:rFonts w:ascii="Times New Roman" w:hAnsi="Times New Roman"/>
          <w:sz w:val="24"/>
          <w:szCs w:val="24"/>
        </w:rPr>
        <w:t xml:space="preserve"> по 35-40 секунд, которые начались 6 часов назад?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начало периода изгнания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имеются предвестники родов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закончился период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закончился период изгнания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начало периода раскрытия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31.О чем можно думать, если беременная в конце беременности жалуется на чувство тяжести и давления внизу живота, иногда небольшие боли.Из половых путей появил</w:t>
      </w:r>
      <w:r w:rsidR="007B2923" w:rsidRPr="00F64610">
        <w:rPr>
          <w:rFonts w:ascii="Times New Roman" w:hAnsi="Times New Roman"/>
          <w:sz w:val="24"/>
          <w:szCs w:val="24"/>
        </w:rPr>
        <w:t>ись скудные слизистые выделения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о начале родов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о предвестниках родов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о продолжающемся преждевременном прерывании беременности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о каком-то другом серьезном осложнении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расстройства желудочно-кишечного тракта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32.Какими признаками характеризуется состояние готовности организма беременной к родам?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созревающей шейкой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4-й степенью зрелости шейки матки и положительным окситоциновым тестом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отрицательным окситоциновым тестом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незрелостью шейки матки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чувство тяжести и давления внизу живота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33.Что такое абсолютная короткость пуповины?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длина пуповины 50см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длина пуповины 37см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длина пуповины 40см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длина пуповины 48см</w:t>
      </w:r>
    </w:p>
    <w:p w:rsidR="0014391E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длина пуповины 55см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34.Какова средняя масса плода в 7 месяцев(28 недель беременности)?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 650гр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 520гр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1000гр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1200гр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1500гр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35.Как часто встречаются тазовые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1-2%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10-15%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3-4%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8-9%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5. 25%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36.Какой основной опасности подвергается недоношенный плод в динамике преждевременных родов?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внутриутробной гипоксии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аспирации околоплодными водами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перелом крупных костей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внутричерепномукровоизлиянию</w:t>
      </w:r>
    </w:p>
    <w:p w:rsidR="007B2923" w:rsidRPr="00F64610" w:rsidRDefault="007B292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перелом мелких костей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37.Чем обьясняется болезненность схваток и большая частота разрывов мягких тканей при преждевременных родах?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отсутствием</w:t>
      </w:r>
      <w:r w:rsidR="00D87B38" w:rsidRPr="00F64610">
        <w:rPr>
          <w:rFonts w:ascii="Times New Roman" w:hAnsi="Times New Roman"/>
          <w:sz w:val="24"/>
          <w:szCs w:val="24"/>
        </w:rPr>
        <w:t xml:space="preserve"> должной готовности к родам и ри</w:t>
      </w:r>
      <w:r w:rsidRPr="00F64610">
        <w:rPr>
          <w:rFonts w:ascii="Times New Roman" w:hAnsi="Times New Roman"/>
          <w:sz w:val="24"/>
          <w:szCs w:val="24"/>
        </w:rPr>
        <w:t>гидностью мягких тканей</w:t>
      </w:r>
    </w:p>
    <w:p w:rsidR="0014391E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преждевременным отхождением</w:t>
      </w:r>
      <w:r w:rsidR="0014391E" w:rsidRPr="00F64610">
        <w:rPr>
          <w:rFonts w:ascii="Times New Roman" w:hAnsi="Times New Roman"/>
          <w:sz w:val="24"/>
          <w:szCs w:val="24"/>
        </w:rPr>
        <w:t xml:space="preserve">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силой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4.прижатием мягких тканей предлежащей частью плода </w:t>
      </w:r>
    </w:p>
    <w:p w:rsidR="00D87B38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лабильностью нервной системы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38.Где выслушивается сердцебиение плода при поперечном положении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справа, выше пупка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слева,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слева, ниже пупка</w:t>
      </w:r>
    </w:p>
    <w:p w:rsidR="00D87B38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5.справа, ниже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39.Где выслушивается сердцебиение плода при переднем виде затылочного предлежания (1 позиция)?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справа, выше пупка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слева,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справа, ниже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слева, ниже пупка</w:t>
      </w:r>
    </w:p>
    <w:p w:rsidR="00D87B38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40.Почему в конце физиологической беременности несколько уменьшается высота стояния дна матки?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</w:t>
      </w:r>
      <w:r w:rsidR="00D87B38" w:rsidRPr="00F64610">
        <w:rPr>
          <w:rFonts w:ascii="Times New Roman" w:hAnsi="Times New Roman"/>
          <w:sz w:val="24"/>
          <w:szCs w:val="24"/>
        </w:rPr>
        <w:t>из-за всасывания</w:t>
      </w:r>
      <w:r w:rsidRPr="00F64610">
        <w:rPr>
          <w:rFonts w:ascii="Times New Roman" w:hAnsi="Times New Roman"/>
          <w:sz w:val="24"/>
          <w:szCs w:val="24"/>
        </w:rPr>
        <w:t xml:space="preserve"> околоплодных вод и уменьшения объёма матки </w:t>
      </w:r>
    </w:p>
    <w:p w:rsidR="0014391E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из-за опускания</w:t>
      </w:r>
      <w:r w:rsidR="0014391E" w:rsidRPr="00F64610">
        <w:rPr>
          <w:rFonts w:ascii="Times New Roman" w:hAnsi="Times New Roman"/>
          <w:sz w:val="24"/>
          <w:szCs w:val="24"/>
        </w:rPr>
        <w:t xml:space="preserve"> предлежащей части в расслабленный нижний маточный сегмент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из-за сокращения матки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4.из-за уменьшения массы плода</w:t>
      </w:r>
    </w:p>
    <w:p w:rsidR="00D87B38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из-за потери аппетита беременной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41. Матка после третьего периода родов имеет массу около: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500-600 гр.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700-800 гр.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1000 – 1200 гр.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1400 – 1600 гр.</w:t>
      </w:r>
    </w:p>
    <w:p w:rsidR="0014391E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800-1000 гр.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42.</w:t>
      </w:r>
      <w:r w:rsidR="00D87B38" w:rsidRPr="00F64610">
        <w:rPr>
          <w:rFonts w:ascii="Times New Roman" w:hAnsi="Times New Roman"/>
          <w:sz w:val="24"/>
          <w:szCs w:val="24"/>
        </w:rPr>
        <w:t xml:space="preserve"> В каком случае</w:t>
      </w:r>
      <w:r w:rsidRPr="00F64610">
        <w:rPr>
          <w:rFonts w:ascii="Times New Roman" w:hAnsi="Times New Roman"/>
          <w:sz w:val="24"/>
          <w:szCs w:val="24"/>
        </w:rPr>
        <w:t xml:space="preserve"> показано ручное обследование полости матки?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при ягодичном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при введении окситоцина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при длительных родах</w:t>
      </w:r>
    </w:p>
    <w:p w:rsidR="00D87B38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при тяжелых родах с инструментальным вмешательством</w:t>
      </w:r>
    </w:p>
    <w:p w:rsidR="0014391E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при преждевременных родах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43.Что такое операция Рейно-Порро?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кесарево сечение при наличии рубца на матке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кесарево сечение с последующим удалением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влагалищное кесарево сечение </w:t>
      </w:r>
    </w:p>
    <w:p w:rsidR="00D87B38" w:rsidRPr="00F64610" w:rsidRDefault="00D87B38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кесарево сечение с миомэктомией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44.Чему равен малый поперечный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10см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12см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9см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8см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15см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45.Чему равен большой поперечный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10,5см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12,5см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9,5см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8,5см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15см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46.Чему равен поперечный размер плечиков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14см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13см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11см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15см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47.Чему равна окружность плечевого пояса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38см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37см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35см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34см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32см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48.Где происходит оплодотворение?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1. в истмической части маточной трубы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2. в ампулярной части маточной трубы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3. в интерстициальной части маточной трубы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4. в брюшной полости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 5. в полости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49.Из чего формируется децидуальная оболочка?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из трофобласта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из базального слоя эндометрия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из функционального слоя эндометрия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из базального и функционального слоев эндометрия</w:t>
      </w:r>
    </w:p>
    <w:p w:rsidR="004A143F" w:rsidRPr="00F64610" w:rsidRDefault="004A143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из хориона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50.Аборт или выкидыш 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прерывание беременности до 10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прерывание беременности до 12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прерывание беременности до 22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прерывание беременности до 25 недель</w:t>
      </w:r>
    </w:p>
    <w:p w:rsidR="005B2BEF" w:rsidRPr="00F64610" w:rsidRDefault="005B2BE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прерывание беременности до 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5B2BE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51</w:t>
      </w:r>
      <w:r w:rsidR="0014391E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К признакам</w:t>
      </w:r>
      <w:r w:rsidR="0014391E" w:rsidRPr="00F64610">
        <w:rPr>
          <w:rFonts w:ascii="Times New Roman" w:hAnsi="Times New Roman"/>
          <w:sz w:val="24"/>
          <w:szCs w:val="24"/>
        </w:rPr>
        <w:t xml:space="preserve"> перезрелости плода</w:t>
      </w:r>
      <w:r w:rsidRPr="00F64610">
        <w:rPr>
          <w:rFonts w:ascii="Times New Roman" w:hAnsi="Times New Roman"/>
          <w:sz w:val="24"/>
          <w:szCs w:val="24"/>
        </w:rPr>
        <w:t xml:space="preserve"> не относят</w:t>
      </w:r>
      <w:r w:rsidR="0014391E"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плотные кости черепа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мацерация кожи стопы и ручек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масса плода более 4000,0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4. узкие швы и роднички</w:t>
      </w:r>
    </w:p>
    <w:p w:rsidR="005B2BEF" w:rsidRPr="00F64610" w:rsidRDefault="005B2BEF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отсутствие сыровидной смазки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52.Маточно-плацентарная апоплексия 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кровоизлияние в мышечный слой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кровоизлияние в серозный слой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кровоизлияние в базальный слой эндометрия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кровоизлияние во все слои матки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кровоизлияние в функциональный слой эндометрия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53.</w:t>
      </w:r>
      <w:r w:rsidR="00DB41F9" w:rsidRPr="00F64610">
        <w:rPr>
          <w:rFonts w:ascii="Times New Roman" w:hAnsi="Times New Roman"/>
          <w:sz w:val="24"/>
          <w:szCs w:val="24"/>
        </w:rPr>
        <w:t xml:space="preserve"> Какой вид ано</w:t>
      </w:r>
      <w:r w:rsidRPr="00F64610">
        <w:rPr>
          <w:rFonts w:ascii="Times New Roman" w:hAnsi="Times New Roman"/>
          <w:sz w:val="24"/>
          <w:szCs w:val="24"/>
        </w:rPr>
        <w:t>малии вставления головки может быть при врожденной опухоли щитовидной железы: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1.передне-головное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лобное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лицевое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высокое прямое вставление передней вид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задне-теменное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54.Какова масса плаценты?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 700-800гр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 600-700гр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 500-600гр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 800-900гр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200-300гр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55.Что такое эмбриональный период?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 от момента оплодотворения до 28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период от момента оплодотворения до 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период от момента оплодотворения до рождения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 28 нед</w:t>
      </w:r>
      <w:r w:rsidR="00DB41F9" w:rsidRPr="00F64610">
        <w:rPr>
          <w:rFonts w:ascii="Times New Roman" w:hAnsi="Times New Roman"/>
          <w:sz w:val="24"/>
          <w:szCs w:val="24"/>
        </w:rPr>
        <w:t>ели</w:t>
      </w:r>
      <w:r w:rsidRPr="00F64610">
        <w:rPr>
          <w:rFonts w:ascii="Times New Roman" w:hAnsi="Times New Roman"/>
          <w:sz w:val="24"/>
          <w:szCs w:val="24"/>
        </w:rPr>
        <w:t xml:space="preserve"> до родов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период от момента оплодотворения до 22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56.Что такое фетальный период?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 от момента оплодотворения до 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период от момента оплодотворения до 28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период от момента оплодотворения до рождения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период с 9 недель беременности до родов</w:t>
      </w:r>
    </w:p>
    <w:p w:rsidR="0014391E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период от момента оплодотворения до 22 недели 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57. Что определяют вторым приемом наружного акушерского исследования?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высоту стояния дна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предлежащую часть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мелкие части плода и спинку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уровень стояния предлежащей части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отношение головы ко входу в малый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58.Обязательные</w:t>
      </w:r>
      <w:r w:rsidR="00DB41F9" w:rsidRPr="00F64610">
        <w:rPr>
          <w:rFonts w:ascii="Times New Roman" w:hAnsi="Times New Roman"/>
          <w:sz w:val="24"/>
          <w:szCs w:val="24"/>
        </w:rPr>
        <w:t xml:space="preserve"> влагалищные исследования не проводятся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при поступлении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при излитии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при появлении кровянистых выделений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через 2 часа после излития вод</w:t>
      </w:r>
    </w:p>
    <w:p w:rsidR="0014391E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через 4 часа после поступления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59.</w:t>
      </w:r>
      <w:r w:rsidR="00DB41F9" w:rsidRPr="00F64610">
        <w:rPr>
          <w:rFonts w:ascii="Times New Roman" w:hAnsi="Times New Roman"/>
          <w:sz w:val="24"/>
          <w:szCs w:val="24"/>
        </w:rPr>
        <w:t xml:space="preserve"> К о</w:t>
      </w:r>
      <w:r w:rsidRPr="00F64610">
        <w:rPr>
          <w:rFonts w:ascii="Times New Roman" w:hAnsi="Times New Roman"/>
          <w:sz w:val="24"/>
          <w:szCs w:val="24"/>
        </w:rPr>
        <w:t>сложнения</w:t>
      </w:r>
      <w:r w:rsidR="00DB41F9" w:rsidRPr="00F64610">
        <w:rPr>
          <w:rFonts w:ascii="Times New Roman" w:hAnsi="Times New Roman"/>
          <w:sz w:val="24"/>
          <w:szCs w:val="24"/>
        </w:rPr>
        <w:t>м</w:t>
      </w:r>
      <w:r w:rsidRPr="00F64610">
        <w:rPr>
          <w:rFonts w:ascii="Times New Roman" w:hAnsi="Times New Roman"/>
          <w:sz w:val="24"/>
          <w:szCs w:val="24"/>
        </w:rPr>
        <w:t xml:space="preserve"> 2 периода родо</w:t>
      </w:r>
      <w:r w:rsidR="00DB41F9" w:rsidRPr="00F64610">
        <w:rPr>
          <w:rFonts w:ascii="Times New Roman" w:hAnsi="Times New Roman"/>
          <w:sz w:val="24"/>
          <w:szCs w:val="24"/>
        </w:rPr>
        <w:t>в при тазовомпредлежании не относят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разгибание головки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гипоксия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чрезмерная родовая деятельность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образование заднего вида</w:t>
      </w:r>
    </w:p>
    <w:p w:rsidR="00DB41F9" w:rsidRPr="00F64610" w:rsidRDefault="00DB41F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выпадение петель пуповины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60.Осложнения 1 периода родов при тазовомпредлежании, кроме: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слабость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2.раннее излитие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выпадение петель пуповины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4.чрезмерная родовая деятельность</w:t>
      </w:r>
    </w:p>
    <w:p w:rsidR="00356D16" w:rsidRPr="00F64610" w:rsidRDefault="00356D1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затяжное течение родов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61.Характер околоплодных вод при хронической гипоксии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воды светлые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воды прозрачные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слегка опалесцирующие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воды зеленые</w:t>
      </w:r>
    </w:p>
    <w:p w:rsidR="00356D16" w:rsidRPr="00F64610" w:rsidRDefault="00356D1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воды  мутные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62.О чем говорит монотонность сердечного ритма у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 нормальном состоянии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об острой внутриутробной гипоксии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 хронической внутриутробной гипоксии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 пор</w:t>
      </w:r>
      <w:r w:rsidR="00356D16" w:rsidRPr="00F64610">
        <w:rPr>
          <w:rFonts w:ascii="Times New Roman" w:hAnsi="Times New Roman"/>
          <w:sz w:val="24"/>
          <w:szCs w:val="24"/>
        </w:rPr>
        <w:t>о</w:t>
      </w:r>
      <w:r w:rsidRPr="00F64610">
        <w:rPr>
          <w:rFonts w:ascii="Times New Roman" w:hAnsi="Times New Roman"/>
          <w:sz w:val="24"/>
          <w:szCs w:val="24"/>
        </w:rPr>
        <w:t>ках развития плода</w:t>
      </w:r>
    </w:p>
    <w:p w:rsidR="00962003" w:rsidRPr="00F64610" w:rsidRDefault="0096200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 патологии сердечно-сосудистой системы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63.О чем говорит отрицательный миокардиальный рефлекс?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 нормальном состоянии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 хронической внутриутробной гипоксии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об острой гипоксии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 пороках развития плода</w:t>
      </w:r>
    </w:p>
    <w:p w:rsidR="0014391E" w:rsidRPr="00F64610" w:rsidRDefault="0096200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  патологии сердечно-сосудистой системы плода</w:t>
      </w:r>
    </w:p>
    <w:p w:rsidR="00962003" w:rsidRPr="00F64610" w:rsidRDefault="0096200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64.</w:t>
      </w:r>
      <w:r w:rsidR="00962003" w:rsidRPr="00F64610">
        <w:rPr>
          <w:rFonts w:ascii="Times New Roman" w:hAnsi="Times New Roman"/>
          <w:sz w:val="24"/>
          <w:szCs w:val="24"/>
        </w:rPr>
        <w:t xml:space="preserve"> В акушерскую тактику при угрожающем разрыве не входит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2.плодоразрушающая операция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снять родовую деятельность </w:t>
      </w:r>
      <w:r w:rsidR="00962003" w:rsidRPr="00F64610">
        <w:rPr>
          <w:rFonts w:ascii="Times New Roman" w:hAnsi="Times New Roman"/>
          <w:sz w:val="24"/>
          <w:szCs w:val="24"/>
        </w:rPr>
        <w:t>наркозом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продолжать наблюдение</w:t>
      </w:r>
    </w:p>
    <w:p w:rsidR="00962003" w:rsidRPr="00F64610" w:rsidRDefault="0096200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развернуть операционную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65.</w:t>
      </w:r>
      <w:r w:rsidR="009E6914" w:rsidRPr="00F64610">
        <w:rPr>
          <w:rFonts w:ascii="Times New Roman" w:hAnsi="Times New Roman"/>
          <w:sz w:val="24"/>
          <w:szCs w:val="24"/>
        </w:rPr>
        <w:t xml:space="preserve"> Редко</w:t>
      </w:r>
      <w:r w:rsidRPr="00F64610">
        <w:rPr>
          <w:rFonts w:ascii="Times New Roman" w:hAnsi="Times New Roman"/>
          <w:sz w:val="24"/>
          <w:szCs w:val="24"/>
        </w:rPr>
        <w:t xml:space="preserve"> встречающиеся формы узких т</w:t>
      </w:r>
      <w:r w:rsidR="009E6914" w:rsidRPr="00F64610">
        <w:rPr>
          <w:rFonts w:ascii="Times New Roman" w:hAnsi="Times New Roman"/>
          <w:sz w:val="24"/>
          <w:szCs w:val="24"/>
        </w:rPr>
        <w:t>азов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1.общеравномерносуженный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2.поперечносуженный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воронкообразный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плоскорахитический таз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простой плоский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66.При раскрытии маточного зева 4см, хорошей родовой деятельности вскрылся плодный пузырь и излились околоплодные воды. Что произошло?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преждевременное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2. ранее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запоздалое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своевременное вскрытие плодного пузыря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дородовое вскрытие плодного пузыря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67.В конце беременности произошло вскрытие плодного пузыря и излились светлые околоплодные воды . Что произошло?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преждевременное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ранее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запоздалое вскрытие плодного пузыря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своевременное вскрытие плодного пузыря</w:t>
      </w:r>
    </w:p>
    <w:p w:rsidR="009E6914" w:rsidRPr="00F64610" w:rsidRDefault="009E6914" w:rsidP="009E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дородовое вскрытие плодного пузыря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68.Какова форма </w:t>
      </w:r>
      <w:r w:rsidR="009E6914" w:rsidRPr="00F64610">
        <w:rPr>
          <w:rFonts w:ascii="Times New Roman" w:hAnsi="Times New Roman"/>
          <w:sz w:val="24"/>
          <w:szCs w:val="24"/>
        </w:rPr>
        <w:t xml:space="preserve">узкого </w:t>
      </w:r>
      <w:r w:rsidRPr="00F64610">
        <w:rPr>
          <w:rFonts w:ascii="Times New Roman" w:hAnsi="Times New Roman"/>
          <w:sz w:val="24"/>
          <w:szCs w:val="24"/>
        </w:rPr>
        <w:t>таза, если уменьшена истинная конъюгата?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1.общеравномерносуженный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2.поперечносуженный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простой плоский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плоскорахитический таз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кососмещенный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69. Какова форма таза, если уменьшены все прямые размеры плоскостей малого 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1.общеравномерносуженный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2.поперечносуженный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простой плоский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плоскорахитический таз</w:t>
      </w:r>
    </w:p>
    <w:p w:rsidR="009E6914" w:rsidRPr="00F64610" w:rsidRDefault="009E6914" w:rsidP="009E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кососмещенный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70.При каких формах гломерулонефрита может быть сохранена беременность?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нефротическая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гипертоническая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смешанная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латентная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5.гематурическая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71.Количество околоплодных вод при многоводии?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 500мл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 .300мл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1литр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4.более 1,5 литра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5.более 2 литров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72.Какое из перечисленных осложнений после операции кесарево сечение является наиболее опасным?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расхождение швов на передней брюшной стенке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разлитой перитонит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эндометрит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4.субинволюция матки</w:t>
      </w:r>
    </w:p>
    <w:p w:rsidR="009E6914" w:rsidRPr="00F64610" w:rsidRDefault="009E691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инфильтрация швов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73.Чем характеризуется родовая опухоль?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отечность тканей предлежащей части плода(головки)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кровоизлияние под надкостницу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кровоизлияние под кожу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5D67E4" w:rsidRPr="00F64610">
        <w:rPr>
          <w:rFonts w:ascii="Times New Roman" w:hAnsi="Times New Roman"/>
          <w:sz w:val="24"/>
          <w:szCs w:val="24"/>
        </w:rPr>
        <w:t>кровоизлияние под кости</w:t>
      </w:r>
    </w:p>
    <w:p w:rsidR="005D67E4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кровоизлияние под фасцию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74.Что такое кефалогематома?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отечность тканей предлежащей части плода(головки)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кровоизлияние под надкостницу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кровоизлияние под кожу</w:t>
      </w:r>
    </w:p>
    <w:p w:rsidR="005D67E4" w:rsidRPr="00F64610" w:rsidRDefault="0014391E" w:rsidP="005D6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5D67E4" w:rsidRPr="00F64610">
        <w:rPr>
          <w:rFonts w:ascii="Times New Roman" w:hAnsi="Times New Roman"/>
          <w:sz w:val="24"/>
          <w:szCs w:val="24"/>
        </w:rPr>
        <w:t>кровоизлияние под кости</w:t>
      </w:r>
    </w:p>
    <w:p w:rsidR="005D67E4" w:rsidRPr="00F64610" w:rsidRDefault="005D67E4" w:rsidP="005D6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кровоизлияние под фасцию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75.Что такое умеренная тахикардия у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част</w:t>
      </w:r>
      <w:r w:rsidR="005D67E4" w:rsidRPr="00F64610">
        <w:rPr>
          <w:rFonts w:ascii="Times New Roman" w:hAnsi="Times New Roman"/>
          <w:sz w:val="24"/>
          <w:szCs w:val="24"/>
        </w:rPr>
        <w:t>ота сердечных сокращений 141-150</w:t>
      </w:r>
      <w:r w:rsidRPr="00F64610">
        <w:rPr>
          <w:rFonts w:ascii="Times New Roman" w:hAnsi="Times New Roman"/>
          <w:sz w:val="24"/>
          <w:szCs w:val="24"/>
        </w:rPr>
        <w:t>уд.в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частота сердечных сокращений ,161-180уд.в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частота сердечных сокращений 181-190уд.в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частота сердечных сокращений 191-200 уд.в мин</w:t>
      </w:r>
      <w:r w:rsidR="005D67E4" w:rsidRPr="00F64610">
        <w:rPr>
          <w:rFonts w:ascii="Times New Roman" w:hAnsi="Times New Roman"/>
          <w:sz w:val="24"/>
          <w:szCs w:val="24"/>
        </w:rPr>
        <w:t>.</w:t>
      </w:r>
    </w:p>
    <w:p w:rsidR="005D67E4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5.частота сердечных сокращений 151-160уд.в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76.Что такое умеренная брадикардия у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частота се</w:t>
      </w:r>
      <w:r w:rsidR="005D67E4" w:rsidRPr="00F64610">
        <w:rPr>
          <w:rFonts w:ascii="Times New Roman" w:hAnsi="Times New Roman"/>
          <w:sz w:val="24"/>
          <w:szCs w:val="24"/>
        </w:rPr>
        <w:t>рдечных сокращений 130-140 уд/</w:t>
      </w:r>
      <w:r w:rsidRPr="00F64610">
        <w:rPr>
          <w:rFonts w:ascii="Times New Roman" w:hAnsi="Times New Roman"/>
          <w:sz w:val="24"/>
          <w:szCs w:val="24"/>
        </w:rPr>
        <w:t>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частота </w:t>
      </w:r>
      <w:r w:rsidR="005D67E4" w:rsidRPr="00F64610">
        <w:rPr>
          <w:rFonts w:ascii="Times New Roman" w:hAnsi="Times New Roman"/>
          <w:sz w:val="24"/>
          <w:szCs w:val="24"/>
        </w:rPr>
        <w:t>сердечных сокращений ,121-130 уд/</w:t>
      </w:r>
      <w:r w:rsidRPr="00F64610">
        <w:rPr>
          <w:rFonts w:ascii="Times New Roman" w:hAnsi="Times New Roman"/>
          <w:sz w:val="24"/>
          <w:szCs w:val="24"/>
        </w:rPr>
        <w:t>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частота</w:t>
      </w:r>
      <w:r w:rsidR="005D67E4" w:rsidRPr="00F64610">
        <w:rPr>
          <w:rFonts w:ascii="Times New Roman" w:hAnsi="Times New Roman"/>
          <w:sz w:val="24"/>
          <w:szCs w:val="24"/>
        </w:rPr>
        <w:t xml:space="preserve"> сердечных сокращений 100-119 уд/</w:t>
      </w:r>
      <w:r w:rsidRPr="00F64610">
        <w:rPr>
          <w:rFonts w:ascii="Times New Roman" w:hAnsi="Times New Roman"/>
          <w:sz w:val="24"/>
          <w:szCs w:val="24"/>
        </w:rPr>
        <w:t>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частота с</w:t>
      </w:r>
      <w:r w:rsidR="005D67E4" w:rsidRPr="00F64610">
        <w:rPr>
          <w:rFonts w:ascii="Times New Roman" w:hAnsi="Times New Roman"/>
          <w:sz w:val="24"/>
          <w:szCs w:val="24"/>
        </w:rPr>
        <w:t>ердечных сокращений 90-100 уд/</w:t>
      </w:r>
      <w:r w:rsidRPr="00F64610">
        <w:rPr>
          <w:rFonts w:ascii="Times New Roman" w:hAnsi="Times New Roman"/>
          <w:sz w:val="24"/>
          <w:szCs w:val="24"/>
        </w:rPr>
        <w:t>мин</w:t>
      </w:r>
    </w:p>
    <w:p w:rsidR="005D67E4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5.частота сердечных сокращений 80-90 уд/мин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77.Головка прижата ко входу в малый таз, началась острая гипоксия плода. Что делать?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произвести операцию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наложить вакуум-экстрактор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наложить акушерские щипцы</w:t>
      </w:r>
    </w:p>
    <w:p w:rsidR="0014391E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начать стимуляцию</w:t>
      </w:r>
      <w:r w:rsidR="0014391E" w:rsidRPr="00F64610">
        <w:rPr>
          <w:rFonts w:ascii="Times New Roman" w:hAnsi="Times New Roman"/>
          <w:sz w:val="24"/>
          <w:szCs w:val="24"/>
        </w:rPr>
        <w:t xml:space="preserve"> родовой деятельности</w:t>
      </w:r>
    </w:p>
    <w:p w:rsidR="005D67E4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выжидательная тактика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78.Какая операция относится к плодоразрушающим?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наложение акушерских щипцов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краниотомия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вакуум-экстракция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4.кожно-головные щипцы по Иванову</w:t>
      </w:r>
    </w:p>
    <w:p w:rsidR="0014391E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5.амниотомия</w:t>
      </w:r>
    </w:p>
    <w:p w:rsidR="005D67E4" w:rsidRPr="00F64610" w:rsidRDefault="005D67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79.Что такое смешанно-ягодичное предлежание?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предлежит одна ножка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предлежат обе ножки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предлежат ягодички и стопки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предлежат коленки плода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предлежит рука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80.При каком вставлении бывает башенная голова?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при лицевом вставлении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при лобном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при затылочном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4.при передне-головном вставлении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задне-теменном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81.Какова точка фиксации при переднем виде лицевого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подъязычная кость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2.подзатылочная ямка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край большого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верхняя челюсть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нижняя челюсть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82.При влагалищном исследовании обнаружен лобный шов, с одной стороны по его х</w:t>
      </w:r>
      <w:r w:rsidR="00836C34" w:rsidRPr="00F64610">
        <w:rPr>
          <w:rFonts w:ascii="Times New Roman" w:hAnsi="Times New Roman"/>
          <w:sz w:val="24"/>
          <w:szCs w:val="24"/>
        </w:rPr>
        <w:t xml:space="preserve">оду-большой родничок, по другую – </w:t>
      </w:r>
      <w:r w:rsidRPr="00F64610">
        <w:rPr>
          <w:rFonts w:ascii="Times New Roman" w:hAnsi="Times New Roman"/>
          <w:sz w:val="24"/>
          <w:szCs w:val="24"/>
        </w:rPr>
        <w:t>корень носа. Какое это вставление?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затылочное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2.передне-головное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лицевое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лобное 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задне-теменное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83.Какое осложнение во 2 периоде родов наиболее характерно для лобного вставления?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вторичная слабость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несвоевременное излитие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клинический узкий таз</w:t>
      </w:r>
    </w:p>
    <w:p w:rsidR="0014391E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внутриутробная гипоксия плода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кровотечение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84.Когда чаще выпадает ручка?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при тазовом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при головном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при поперечном положении плода после излития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при поперечном положении плода до излития околоплодных вод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при смешанном ягодичном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85. С помощью</w:t>
      </w:r>
      <w:r w:rsidR="0014391E" w:rsidRPr="00F64610">
        <w:rPr>
          <w:rFonts w:ascii="Times New Roman" w:hAnsi="Times New Roman"/>
          <w:sz w:val="24"/>
          <w:szCs w:val="24"/>
        </w:rPr>
        <w:t xml:space="preserve"> какого вида исследования диагностируется поперечное положение плода при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влагалищного</w:t>
      </w:r>
      <w:r w:rsidR="00836C34" w:rsidRPr="00F64610">
        <w:rPr>
          <w:rFonts w:ascii="Times New Roman" w:hAnsi="Times New Roman"/>
          <w:sz w:val="24"/>
          <w:szCs w:val="24"/>
        </w:rPr>
        <w:t xml:space="preserve"> исследования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осмотра живота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аускультации живота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четырех приемов наружного акушерского исследования 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5.бимануального исследования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86.Что такое асинклитическое вставление головки?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когда стреловидный шов отклонен к симфизу или к мысу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когда стрелови</w:t>
      </w:r>
      <w:r w:rsidR="00836C34" w:rsidRPr="00F64610">
        <w:rPr>
          <w:rFonts w:ascii="Times New Roman" w:hAnsi="Times New Roman"/>
          <w:sz w:val="24"/>
          <w:szCs w:val="24"/>
        </w:rPr>
        <w:t>дный шов расположен на одинаково</w:t>
      </w:r>
      <w:r w:rsidRPr="00F64610">
        <w:rPr>
          <w:rFonts w:ascii="Times New Roman" w:hAnsi="Times New Roman"/>
          <w:sz w:val="24"/>
          <w:szCs w:val="24"/>
        </w:rPr>
        <w:t>м расстоянии от лона и мыса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когда малый родничок ниже большого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когда большой родничок расположен по оси таза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5.когда стреловидный шов отклонен вправо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87.Как меняется характер сердцебиения плода под влиянием потуг?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не меняется</w:t>
      </w:r>
    </w:p>
    <w:p w:rsidR="0014391E" w:rsidRPr="00F64610" w:rsidRDefault="0014391E" w:rsidP="0014391E">
      <w:pPr>
        <w:tabs>
          <w:tab w:val="left" w:pos="28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резко учащается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замедляется на 10-15 уд в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становится аритмичным</w:t>
      </w:r>
    </w:p>
    <w:p w:rsidR="00836C34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не прослушивается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88.Как провести роды при наличии болезненного ру</w:t>
      </w:r>
      <w:r w:rsidR="00836C34" w:rsidRPr="00F64610">
        <w:rPr>
          <w:rFonts w:ascii="Times New Roman" w:hAnsi="Times New Roman"/>
          <w:sz w:val="24"/>
          <w:szCs w:val="24"/>
        </w:rPr>
        <w:t>бца после кесарева</w:t>
      </w:r>
      <w:r w:rsidRPr="00F64610">
        <w:rPr>
          <w:rFonts w:ascii="Times New Roman" w:hAnsi="Times New Roman"/>
          <w:sz w:val="24"/>
          <w:szCs w:val="24"/>
        </w:rPr>
        <w:t xml:space="preserve"> сечения?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сделать повторную операцию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2. стимулировать родовую деятельность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вести роды выжидательно</w:t>
      </w:r>
    </w:p>
    <w:p w:rsidR="00836C34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применить обезболивающие средства</w:t>
      </w:r>
    </w:p>
    <w:p w:rsidR="0014391E" w:rsidRPr="00F64610" w:rsidRDefault="00836C3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</w:t>
      </w:r>
      <w:r w:rsidR="00F42886" w:rsidRPr="00F64610">
        <w:rPr>
          <w:rFonts w:ascii="Times New Roman" w:hAnsi="Times New Roman"/>
          <w:sz w:val="24"/>
          <w:szCs w:val="24"/>
        </w:rPr>
        <w:t>применить спазмолитические средства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89.Что следует предпринимать в последовом периоде,если кровопотеря продолжается и составила 300мл,а плацента не отделилась?</w:t>
      </w:r>
    </w:p>
    <w:p w:rsidR="0014391E" w:rsidRPr="00F64610" w:rsidRDefault="00F428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ввести внутри</w:t>
      </w:r>
      <w:r w:rsidR="0014391E" w:rsidRPr="00F64610">
        <w:rPr>
          <w:rFonts w:ascii="Times New Roman" w:hAnsi="Times New Roman"/>
          <w:sz w:val="24"/>
          <w:szCs w:val="24"/>
        </w:rPr>
        <w:t>венно окситоцин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произвести осмотр шейки в зеркалах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выделить послед по методу Лазаревича-Креде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ручное отделение плаценты</w:t>
      </w:r>
    </w:p>
    <w:p w:rsidR="00F42886" w:rsidRPr="00F64610" w:rsidRDefault="00F428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ввести внутривенно кровезаменители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90. При какой акушерской патологии чаще бывает гипо или афибриногенемия?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при узком тазе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при переношенной беременности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при предлежании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при преждевременной отслойке нормально расположенной плаценты</w:t>
      </w:r>
    </w:p>
    <w:p w:rsidR="00801877" w:rsidRPr="00F64610" w:rsidRDefault="0080187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при преэклампсии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91</w:t>
      </w:r>
      <w:r w:rsidR="00801877" w:rsidRPr="00F64610">
        <w:rPr>
          <w:rFonts w:ascii="Times New Roman" w:hAnsi="Times New Roman"/>
          <w:sz w:val="24"/>
          <w:szCs w:val="24"/>
        </w:rPr>
        <w:t>. П</w:t>
      </w:r>
      <w:r w:rsidRPr="00F64610">
        <w:rPr>
          <w:rFonts w:ascii="Times New Roman" w:hAnsi="Times New Roman"/>
          <w:sz w:val="24"/>
          <w:szCs w:val="24"/>
        </w:rPr>
        <w:t>оказанием для родостимуляции является?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неправильное положение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несоответствие между головкой плода и тазом роженицы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слабость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4.предлежание плаценты</w:t>
      </w:r>
    </w:p>
    <w:p w:rsidR="00801877" w:rsidRPr="00F64610" w:rsidRDefault="0080187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преждевременная отслойка плаценты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92</w:t>
      </w:r>
      <w:r w:rsidR="00801877" w:rsidRPr="00F64610">
        <w:rPr>
          <w:rFonts w:ascii="Times New Roman" w:hAnsi="Times New Roman"/>
          <w:sz w:val="24"/>
          <w:szCs w:val="24"/>
        </w:rPr>
        <w:t xml:space="preserve">. Чистое ягодичное предлежание – </w:t>
      </w:r>
      <w:r w:rsidRPr="00F64610">
        <w:rPr>
          <w:rFonts w:ascii="Times New Roman" w:hAnsi="Times New Roman"/>
          <w:sz w:val="24"/>
          <w:szCs w:val="24"/>
        </w:rPr>
        <w:t>когда 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Ножки разогнуты, бедра согнуты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Ножки и бедра согнуты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Ножки и бедра разогнуты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Все ответы неверны</w:t>
      </w:r>
    </w:p>
    <w:p w:rsidR="00801877" w:rsidRPr="00F64610" w:rsidRDefault="0080187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Одна ножка согнута, другая разогнута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93.В какой последовательности происходит рождение головки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1.врезывание, затем прорезывание головки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прорезывание, затем врезывание головки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только врезывание головки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только прорезывание головки</w:t>
      </w:r>
    </w:p>
    <w:p w:rsidR="00801877" w:rsidRPr="00F64610" w:rsidRDefault="0080187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сгибание и разгибание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94.Чем отличается внутренний поворот плечиков и наружный поворот головки при переднем и заднем виде затылочного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изменением позиции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большой трудностью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направлением поворота личика плода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ничем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5.продолжительностью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95.Какие кости черепа участвуют в конфигурации при родах в заднем виде затылочного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только теменные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только затылочные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3. теменные и лобные</w:t>
      </w:r>
    </w:p>
    <w:p w:rsidR="006501A5" w:rsidRPr="00F64610" w:rsidRDefault="0014391E" w:rsidP="0014391E">
      <w:pPr>
        <w:tabs>
          <w:tab w:val="left" w:pos="3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затылочная и теменные</w:t>
      </w:r>
    </w:p>
    <w:p w:rsidR="0014391E" w:rsidRPr="00F64610" w:rsidRDefault="006501A5" w:rsidP="0014391E">
      <w:pPr>
        <w:tabs>
          <w:tab w:val="left" w:pos="3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только лобные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96.Роды п</w:t>
      </w:r>
      <w:r w:rsidR="006501A5" w:rsidRPr="00F64610">
        <w:rPr>
          <w:rFonts w:ascii="Times New Roman" w:hAnsi="Times New Roman"/>
          <w:sz w:val="24"/>
          <w:szCs w:val="24"/>
        </w:rPr>
        <w:t>родолжаются (1 период) 12 часов</w:t>
      </w:r>
      <w:r w:rsidRPr="00F64610">
        <w:rPr>
          <w:rFonts w:ascii="Times New Roman" w:hAnsi="Times New Roman"/>
          <w:sz w:val="24"/>
          <w:szCs w:val="24"/>
        </w:rPr>
        <w:t>,роженица утомлена. Что делать?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начать родостимуляцию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дать медикаментозный сон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ввести спазмолитики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все ответы верны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кесарево сечениие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97.При влагалищном исследовании обнаружено лобное вставление. Что делать?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начать родостимуляцию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краниотомия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наложить акушерские щипцы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дать медикаментозный сон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98.Вторичная слабость родовой деятельности. Роженица утомлена, плод не страдает, вставление правильное. Что делать?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медикаментозный сон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3.родостимуляция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акушерские щипцы 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спазмолитики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99.Поперечное положение плода. Первый период родов, отошли околоплодные воды. Что делать?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стимуляция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ввести спазмолитики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предоставить самостоятельному течению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5.медикаментозный сон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100.При вагинальном исследовании обнаружено</w:t>
      </w:r>
      <w:r w:rsidR="006501A5" w:rsidRPr="00F64610">
        <w:rPr>
          <w:rFonts w:ascii="Times New Roman" w:hAnsi="Times New Roman"/>
          <w:sz w:val="24"/>
          <w:szCs w:val="24"/>
        </w:rPr>
        <w:t>:</w:t>
      </w:r>
      <w:r w:rsidRPr="00F64610">
        <w:rPr>
          <w:rFonts w:ascii="Times New Roman" w:hAnsi="Times New Roman"/>
          <w:sz w:val="24"/>
          <w:szCs w:val="24"/>
        </w:rPr>
        <w:t xml:space="preserve"> стреловидный шов в правом косом размере, малый родничок слева спереди, головка не отталкивается, мыс не достижим, открытие маточного зева полное. Определите характер вставления?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передний вид, затылочное вставление 2 позиция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передний вид, затылочное вставление 1 позиция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задний вид, затылочное вставление 1 позиция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переднеголовное вставление</w:t>
      </w:r>
    </w:p>
    <w:p w:rsidR="006501A5" w:rsidRPr="00F64610" w:rsidRDefault="006501A5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лобное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101.При вагинальном исследовании выявлено: стреловидный шов в правом косом размере, малый родничок справа сзади, открытие маточного зева полное. Определите характер вставления?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передний вид, затылочное вставление 2 позиция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передний вид, затылочное вставление 1 позиция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зад</w:t>
      </w:r>
      <w:r w:rsidR="00CE76BC" w:rsidRPr="00F64610">
        <w:rPr>
          <w:rFonts w:ascii="Times New Roman" w:hAnsi="Times New Roman"/>
          <w:sz w:val="24"/>
          <w:szCs w:val="24"/>
        </w:rPr>
        <w:t xml:space="preserve">ний вид, затылочное вставление </w:t>
      </w:r>
      <w:r w:rsidRPr="00F64610">
        <w:rPr>
          <w:rFonts w:ascii="Times New Roman" w:hAnsi="Times New Roman"/>
          <w:sz w:val="24"/>
          <w:szCs w:val="24"/>
        </w:rPr>
        <w:t xml:space="preserve"> 1 позиция</w:t>
      </w:r>
    </w:p>
    <w:p w:rsidR="00CE76BC" w:rsidRPr="00F64610" w:rsidRDefault="0014391E" w:rsidP="0014391E">
      <w:pPr>
        <w:tabs>
          <w:tab w:val="left" w:pos="59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переднеголовное вставление</w:t>
      </w:r>
    </w:p>
    <w:p w:rsidR="0014391E" w:rsidRPr="00F64610" w:rsidRDefault="00CE76BC" w:rsidP="0014391E">
      <w:pPr>
        <w:tabs>
          <w:tab w:val="left" w:pos="59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5.задний вид, затылочное вставление  2 позиция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102.Где вы найдете малый родничок привлагалищном исследовании, если имеется задний вид затылочного предлежания, 1 позиция и голова плода только прижата ко входу в малый таз?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сзади справа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2. строго сзади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сзади слева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слева</w:t>
      </w:r>
    </w:p>
    <w:p w:rsidR="00CE76BC" w:rsidRPr="00F64610" w:rsidRDefault="00CE76B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спереди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103.Назовите коньюгату, которая является определяющей для исхода родов:</w:t>
      </w:r>
    </w:p>
    <w:p w:rsidR="0014391E" w:rsidRPr="00F64610" w:rsidRDefault="00E2493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наружная конь</w:t>
      </w:r>
      <w:r w:rsidR="0014391E" w:rsidRPr="00F64610">
        <w:rPr>
          <w:rFonts w:ascii="Times New Roman" w:hAnsi="Times New Roman"/>
          <w:sz w:val="24"/>
          <w:szCs w:val="24"/>
        </w:rPr>
        <w:t>югата</w:t>
      </w:r>
    </w:p>
    <w:p w:rsidR="0014391E" w:rsidRPr="00F64610" w:rsidRDefault="00E2493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диагональная конь</w:t>
      </w:r>
      <w:r w:rsidR="0014391E" w:rsidRPr="00F64610">
        <w:rPr>
          <w:rFonts w:ascii="Times New Roman" w:hAnsi="Times New Roman"/>
          <w:sz w:val="24"/>
          <w:szCs w:val="24"/>
        </w:rPr>
        <w:t>югата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анатомическая ко</w:t>
      </w:r>
      <w:r w:rsidR="00E2493D" w:rsidRPr="00F64610">
        <w:rPr>
          <w:rFonts w:ascii="Times New Roman" w:hAnsi="Times New Roman"/>
          <w:sz w:val="24"/>
          <w:szCs w:val="24"/>
        </w:rPr>
        <w:t>нь</w:t>
      </w:r>
      <w:r w:rsidRPr="00F64610">
        <w:rPr>
          <w:rFonts w:ascii="Times New Roman" w:hAnsi="Times New Roman"/>
          <w:sz w:val="24"/>
          <w:szCs w:val="24"/>
        </w:rPr>
        <w:t>югата</w:t>
      </w:r>
    </w:p>
    <w:p w:rsidR="00E2493D" w:rsidRPr="00F64610" w:rsidRDefault="00E2493D" w:rsidP="0014391E">
      <w:pPr>
        <w:tabs>
          <w:tab w:val="left" w:pos="32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истинная конь</w:t>
      </w:r>
      <w:r w:rsidR="0014391E" w:rsidRPr="00F64610">
        <w:rPr>
          <w:rFonts w:ascii="Times New Roman" w:hAnsi="Times New Roman"/>
          <w:sz w:val="24"/>
          <w:szCs w:val="24"/>
        </w:rPr>
        <w:t>югата</w:t>
      </w:r>
    </w:p>
    <w:p w:rsidR="0014391E" w:rsidRPr="00F64610" w:rsidRDefault="00E2493D" w:rsidP="0014391E">
      <w:pPr>
        <w:tabs>
          <w:tab w:val="left" w:pos="32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FB7041" w:rsidRPr="00F64610">
        <w:rPr>
          <w:rFonts w:ascii="Times New Roman" w:hAnsi="Times New Roman"/>
          <w:sz w:val="24"/>
          <w:szCs w:val="24"/>
        </w:rPr>
        <w:t>все верны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104.Укажите нормальные размеры ромба Михаэлиса: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14х10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10х9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10х11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13х13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5. 8</w:t>
      </w:r>
      <w:r w:rsidRPr="00F64610">
        <w:rPr>
          <w:rFonts w:ascii="Times New Roman" w:hAnsi="Times New Roman"/>
          <w:sz w:val="24"/>
          <w:szCs w:val="24"/>
          <w:lang w:val="en-US"/>
        </w:rPr>
        <w:t>x</w:t>
      </w:r>
      <w:r w:rsidRPr="00F64610">
        <w:rPr>
          <w:rFonts w:ascii="Times New Roman" w:hAnsi="Times New Roman"/>
          <w:sz w:val="24"/>
          <w:szCs w:val="24"/>
        </w:rPr>
        <w:t>10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105.Дно матки у беременной женщины располагается </w:t>
      </w:r>
      <w:r w:rsidR="00FB7041" w:rsidRPr="00F64610">
        <w:rPr>
          <w:rFonts w:ascii="Times New Roman" w:hAnsi="Times New Roman"/>
          <w:sz w:val="24"/>
          <w:szCs w:val="24"/>
        </w:rPr>
        <w:t xml:space="preserve">посередине </w:t>
      </w:r>
      <w:r w:rsidRPr="00F64610">
        <w:rPr>
          <w:rFonts w:ascii="Times New Roman" w:hAnsi="Times New Roman"/>
          <w:sz w:val="24"/>
          <w:szCs w:val="24"/>
        </w:rPr>
        <w:t>между пупком и мечевидным отростком. Каков предположительный срок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30нед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32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36нед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38 нед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28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106.В каком сроке беременности дно матки определяется на 2-3 пальца выше пупка?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25 нед</w:t>
      </w:r>
    </w:p>
    <w:p w:rsidR="0014391E" w:rsidRPr="00F64610" w:rsidRDefault="0014391E" w:rsidP="0014391E">
      <w:pPr>
        <w:tabs>
          <w:tab w:val="left" w:pos="1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28 нед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24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30 нед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32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107.Прямой размер головки, измеренный тазомером равен 12см. Каков предположительный срок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36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38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40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42нед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32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108.Закончилось сгибание головки. В какой плоскости таза находится головка?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плоскости входа в малый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широкой части полости малого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узкой части малого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выходе малого таза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еще не опустилась в малый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109.Где образуется прогестерон в первые 3 месяца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плаценте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желтом теле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3. В яичниках беременной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надпочечниках плода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гипоталамусе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110.Под влиянием какого гормона происходит формирование готовности родовых путей к родам?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прогестерона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андрогенов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эстрогенов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всех гормонов</w:t>
      </w:r>
    </w:p>
    <w:p w:rsidR="0014391E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пролактина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111. Какова масса доношенного зрелого плода?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1000гр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3000гр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2500гр и более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4. 370</w:t>
      </w:r>
      <w:r w:rsidR="00FB7041" w:rsidRPr="00F64610">
        <w:rPr>
          <w:rFonts w:ascii="Times New Roman" w:hAnsi="Times New Roman"/>
          <w:sz w:val="24"/>
          <w:szCs w:val="24"/>
        </w:rPr>
        <w:t>0</w:t>
      </w:r>
      <w:r w:rsidRPr="00F64610">
        <w:rPr>
          <w:rFonts w:ascii="Times New Roman" w:hAnsi="Times New Roman"/>
          <w:sz w:val="24"/>
          <w:szCs w:val="24"/>
        </w:rPr>
        <w:t>гр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4000гр и более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112.Какова длина плода в 8 недель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6см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8см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4см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16см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113.Какова длина плода в 12 недель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8см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9см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14см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16см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114.Каков срок беременности, если длина плода 16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8нед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7нед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16нед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12 нед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115. Каких новорожденных считают крупными?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Масса тела 3500,0– 5800,0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Масса тела свыше 3800,0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Масса тела свыше 4000,0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Масса тела свыше 5000,0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Масса тела свыше 3000,0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116.Что такое недоношенный ребенок?</w:t>
      </w:r>
    </w:p>
    <w:p w:rsidR="0014391E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родивший</w:t>
      </w:r>
      <w:r w:rsidR="0014391E" w:rsidRPr="00F64610">
        <w:rPr>
          <w:rFonts w:ascii="Times New Roman" w:hAnsi="Times New Roman"/>
          <w:sz w:val="24"/>
          <w:szCs w:val="24"/>
        </w:rPr>
        <w:t>ся</w:t>
      </w:r>
      <w:r w:rsidRPr="00F64610">
        <w:rPr>
          <w:rFonts w:ascii="Times New Roman" w:hAnsi="Times New Roman"/>
          <w:sz w:val="24"/>
          <w:szCs w:val="24"/>
        </w:rPr>
        <w:t>в сроке</w:t>
      </w:r>
      <w:r w:rsidR="0014391E" w:rsidRPr="00F64610">
        <w:rPr>
          <w:rFonts w:ascii="Times New Roman" w:hAnsi="Times New Roman"/>
          <w:sz w:val="24"/>
          <w:szCs w:val="24"/>
        </w:rPr>
        <w:t xml:space="preserve"> 38 недель</w:t>
      </w:r>
    </w:p>
    <w:p w:rsidR="0014391E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родивший</w:t>
      </w:r>
      <w:r w:rsidR="0014391E" w:rsidRPr="00F64610">
        <w:rPr>
          <w:rFonts w:ascii="Times New Roman" w:hAnsi="Times New Roman"/>
          <w:sz w:val="24"/>
          <w:szCs w:val="24"/>
        </w:rPr>
        <w:t>ся</w:t>
      </w:r>
      <w:r w:rsidRPr="00F64610">
        <w:rPr>
          <w:rFonts w:ascii="Times New Roman" w:hAnsi="Times New Roman"/>
          <w:sz w:val="24"/>
          <w:szCs w:val="24"/>
        </w:rPr>
        <w:t xml:space="preserve">в сроке </w:t>
      </w:r>
      <w:r w:rsidR="0014391E" w:rsidRPr="00F64610">
        <w:rPr>
          <w:rFonts w:ascii="Times New Roman" w:hAnsi="Times New Roman"/>
          <w:sz w:val="24"/>
          <w:szCs w:val="24"/>
        </w:rPr>
        <w:t>39 недель</w:t>
      </w:r>
    </w:p>
    <w:p w:rsidR="0014391E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родивший</w:t>
      </w:r>
      <w:r w:rsidR="0014391E" w:rsidRPr="00F64610">
        <w:rPr>
          <w:rFonts w:ascii="Times New Roman" w:hAnsi="Times New Roman"/>
          <w:sz w:val="24"/>
          <w:szCs w:val="24"/>
        </w:rPr>
        <w:t xml:space="preserve">ся </w:t>
      </w:r>
      <w:r w:rsidR="003619FA" w:rsidRPr="00F64610">
        <w:rPr>
          <w:rFonts w:ascii="Times New Roman" w:hAnsi="Times New Roman"/>
          <w:sz w:val="24"/>
          <w:szCs w:val="24"/>
        </w:rPr>
        <w:t xml:space="preserve"> в сроке</w:t>
      </w:r>
      <w:r w:rsidR="0014391E" w:rsidRPr="00F64610">
        <w:rPr>
          <w:rFonts w:ascii="Times New Roman" w:hAnsi="Times New Roman"/>
          <w:sz w:val="24"/>
          <w:szCs w:val="24"/>
        </w:rPr>
        <w:t xml:space="preserve"> менее 37 недель и имеющий все признаки недоношенности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родившиеся</w:t>
      </w:r>
      <w:r w:rsidR="00FB7041" w:rsidRPr="00F64610">
        <w:rPr>
          <w:rFonts w:ascii="Times New Roman" w:hAnsi="Times New Roman"/>
          <w:sz w:val="24"/>
          <w:szCs w:val="24"/>
        </w:rPr>
        <w:t xml:space="preserve">в сроке </w:t>
      </w:r>
      <w:r w:rsidRPr="00F64610">
        <w:rPr>
          <w:rFonts w:ascii="Times New Roman" w:hAnsi="Times New Roman"/>
          <w:sz w:val="24"/>
          <w:szCs w:val="24"/>
        </w:rPr>
        <w:t xml:space="preserve"> 27 недель </w:t>
      </w:r>
    </w:p>
    <w:p w:rsidR="00FB7041" w:rsidRPr="00F64610" w:rsidRDefault="00FB70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родившийся в сроке </w:t>
      </w:r>
      <w:r w:rsidR="003619FA" w:rsidRPr="00F64610">
        <w:rPr>
          <w:rFonts w:ascii="Times New Roman" w:hAnsi="Times New Roman"/>
          <w:sz w:val="24"/>
          <w:szCs w:val="24"/>
        </w:rPr>
        <w:t xml:space="preserve"> 22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117.Как устранить истмикоцервикальную недостаточность во время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назначением спазмолитиков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назначением обезболивающих средств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наз</w:t>
      </w:r>
      <w:r w:rsidR="003619FA" w:rsidRPr="00F64610">
        <w:rPr>
          <w:rFonts w:ascii="Times New Roman" w:hAnsi="Times New Roman"/>
          <w:sz w:val="24"/>
          <w:szCs w:val="24"/>
        </w:rPr>
        <w:t xml:space="preserve">начением препаратов, снижающих </w:t>
      </w:r>
      <w:r w:rsidRPr="00F64610">
        <w:rPr>
          <w:rFonts w:ascii="Times New Roman" w:hAnsi="Times New Roman"/>
          <w:sz w:val="24"/>
          <w:szCs w:val="24"/>
        </w:rPr>
        <w:t>тонус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операция наложения швов на шейку матки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назначением витаминов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118.Какие из следующих гормонов </w:t>
      </w:r>
      <w:r w:rsidR="003619FA" w:rsidRPr="00F64610">
        <w:rPr>
          <w:rFonts w:ascii="Times New Roman" w:hAnsi="Times New Roman"/>
          <w:sz w:val="24"/>
          <w:szCs w:val="24"/>
        </w:rPr>
        <w:t xml:space="preserve">не </w:t>
      </w:r>
      <w:r w:rsidRPr="00F64610">
        <w:rPr>
          <w:rFonts w:ascii="Times New Roman" w:hAnsi="Times New Roman"/>
          <w:sz w:val="24"/>
          <w:szCs w:val="24"/>
        </w:rPr>
        <w:t>вырабатываютс</w:t>
      </w:r>
      <w:r w:rsidR="003619FA" w:rsidRPr="00F64610">
        <w:rPr>
          <w:rFonts w:ascii="Times New Roman" w:hAnsi="Times New Roman"/>
          <w:sz w:val="24"/>
          <w:szCs w:val="24"/>
        </w:rPr>
        <w:t>я исключительно плацентой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хорионический гонадотропин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прогестерон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гонадотропные гормоны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эстро</w:t>
      </w:r>
      <w:r w:rsidR="003619FA" w:rsidRPr="00F64610">
        <w:rPr>
          <w:rFonts w:ascii="Times New Roman" w:hAnsi="Times New Roman"/>
          <w:sz w:val="24"/>
          <w:szCs w:val="24"/>
        </w:rPr>
        <w:t>н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эстриол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119. Когда следует родоразрешить беременную при центральном предлежании и отсутствии кровотечения?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32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36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38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в 40 недель 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42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120.Какова общая продолжительность стремительных родов у повторнородящих?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6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4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2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 часа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3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121.Какова общая продолжительность родов при быстрых родах у повторнородящих?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менее 4-х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менее 2-х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менее 6-ти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менее 1 часа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менее 8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122.Чем отличается истинноеперенашивание беременности от пролонгированной беременности?</w:t>
      </w:r>
    </w:p>
    <w:p w:rsidR="0014391E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большей продолжительностью </w:t>
      </w:r>
      <w:r w:rsidR="0014391E" w:rsidRPr="00F64610">
        <w:rPr>
          <w:rFonts w:ascii="Times New Roman" w:hAnsi="Times New Roman"/>
          <w:sz w:val="24"/>
          <w:szCs w:val="24"/>
        </w:rPr>
        <w:t xml:space="preserve"> беременности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нарушением состояния плода и патологическими изменениями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отсутствием готовности шейки матки </w:t>
      </w:r>
      <w:r w:rsidR="003619FA" w:rsidRPr="00F64610">
        <w:rPr>
          <w:rFonts w:ascii="Times New Roman" w:hAnsi="Times New Roman"/>
          <w:sz w:val="24"/>
          <w:szCs w:val="24"/>
        </w:rPr>
        <w:t>к родам</w:t>
      </w:r>
    </w:p>
    <w:p w:rsidR="003619FA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отсутствием схваток</w:t>
      </w:r>
    </w:p>
    <w:p w:rsidR="0014391E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отсутствием готовности плода к родам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123.Эмбриопатии при внутриутробном инфицировании н</w:t>
      </w:r>
      <w:r w:rsidR="003619FA" w:rsidRPr="00F64610">
        <w:rPr>
          <w:rFonts w:ascii="Times New Roman" w:hAnsi="Times New Roman"/>
          <w:sz w:val="24"/>
          <w:szCs w:val="24"/>
        </w:rPr>
        <w:t>аиболее характерны для каких инфекций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1.микотических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бактериальных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вирусных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паразитарных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воздушно-капельных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124.Назовите гормоны гипофиза, регулирующие репродуктивную функции женщины: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ФСГ, ЛГ, пролактин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кортизол, окситоцин, эстрогены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3. гестагены, тестостерон, кортизол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АКТГ, ТТГ, СТГ</w:t>
      </w:r>
    </w:p>
    <w:p w:rsidR="003619FA" w:rsidRPr="00F64610" w:rsidRDefault="003619F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200AC3" w:rsidRPr="00F64610">
        <w:rPr>
          <w:rFonts w:ascii="Times New Roman" w:hAnsi="Times New Roman"/>
          <w:sz w:val="24"/>
          <w:szCs w:val="24"/>
        </w:rPr>
        <w:t>эстроген,т</w:t>
      </w:r>
      <w:r w:rsidRPr="00F64610">
        <w:rPr>
          <w:rFonts w:ascii="Times New Roman" w:hAnsi="Times New Roman"/>
          <w:sz w:val="24"/>
          <w:szCs w:val="24"/>
        </w:rPr>
        <w:t>естостерон</w:t>
      </w:r>
      <w:r w:rsidR="00200AC3" w:rsidRPr="00F64610">
        <w:rPr>
          <w:rFonts w:ascii="Times New Roman" w:hAnsi="Times New Roman"/>
          <w:sz w:val="24"/>
          <w:szCs w:val="24"/>
        </w:rPr>
        <w:t>,прогестерон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125.Кровотечение при преждевременной отслойке нормально расположенной плаценты: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всегда наружное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в покое </w:t>
      </w:r>
    </w:p>
    <w:p w:rsidR="0014391E" w:rsidRPr="00F64610" w:rsidRDefault="00200AC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всегда без</w:t>
      </w:r>
      <w:r w:rsidR="0014391E" w:rsidRPr="00F64610">
        <w:rPr>
          <w:rFonts w:ascii="Times New Roman" w:hAnsi="Times New Roman"/>
          <w:sz w:val="24"/>
          <w:szCs w:val="24"/>
        </w:rPr>
        <w:t>болезненное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ничего из перечисленного</w:t>
      </w:r>
    </w:p>
    <w:p w:rsidR="0014391E" w:rsidRPr="00F64610" w:rsidRDefault="00200AC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5.чаще ночью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126.Во время родов женщины с сердечной недостаточностью должны находит</w:t>
      </w:r>
      <w:r w:rsidR="003F3DD0" w:rsidRPr="00F64610">
        <w:rPr>
          <w:rFonts w:ascii="Times New Roman" w:hAnsi="Times New Roman"/>
          <w:sz w:val="24"/>
          <w:szCs w:val="24"/>
        </w:rPr>
        <w:t>ь</w:t>
      </w:r>
      <w:r w:rsidRPr="00F64610">
        <w:rPr>
          <w:rFonts w:ascii="Times New Roman" w:hAnsi="Times New Roman"/>
          <w:sz w:val="24"/>
          <w:szCs w:val="24"/>
        </w:rPr>
        <w:t>ся: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В горизонтальном положении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 приподнятым ножным концом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Вполусидячем положении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Лежа на боку</w:t>
      </w:r>
    </w:p>
    <w:p w:rsidR="00200AC3" w:rsidRPr="00F64610" w:rsidRDefault="00200AC3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вертикальном положении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127.Для преждевременной отслойки плаценты, </w:t>
      </w:r>
      <w:r w:rsidR="003F3DD0" w:rsidRPr="00F64610">
        <w:rPr>
          <w:rFonts w:ascii="Times New Roman" w:hAnsi="Times New Roman"/>
          <w:sz w:val="24"/>
          <w:szCs w:val="24"/>
        </w:rPr>
        <w:t>расположенной на передней стенке</w:t>
      </w:r>
      <w:r w:rsidRPr="00F64610">
        <w:rPr>
          <w:rFonts w:ascii="Times New Roman" w:hAnsi="Times New Roman"/>
          <w:sz w:val="24"/>
          <w:szCs w:val="24"/>
        </w:rPr>
        <w:t xml:space="preserve"> матки, характерно: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локальная болезненность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схваткообразные боли в крестце и пояснице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отеки нижних конечностей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отеки передней брюшной стенки</w:t>
      </w:r>
    </w:p>
    <w:p w:rsidR="003F3DD0" w:rsidRPr="00F64610" w:rsidRDefault="003F3DD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слизистые выделения из половых путей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128.При каком вставлении формируется родовая опухоль в области малого родничка?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при переднем виде затылочного 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при заднем виде затылочного 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при лобном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4.при передне-головном вставлении</w:t>
      </w:r>
    </w:p>
    <w:p w:rsidR="003F3DD0" w:rsidRPr="00F64610" w:rsidRDefault="003F3DD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при лицевом 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3F3DD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129. Предлежание плаценты – </w:t>
      </w:r>
      <w:r w:rsidR="0014391E" w:rsidRPr="00F64610">
        <w:rPr>
          <w:rFonts w:ascii="Times New Roman" w:hAnsi="Times New Roman"/>
          <w:sz w:val="24"/>
          <w:szCs w:val="24"/>
        </w:rPr>
        <w:t>это такая патология, при которой плацента располагается: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теле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нижнем сегменте матки, частично или полностью перекрывая внутренний зев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 задней стенке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дне матки</w:t>
      </w:r>
    </w:p>
    <w:p w:rsidR="003F3DD0" w:rsidRPr="00F64610" w:rsidRDefault="003F3DD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по передней стенке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130.Расположение плаценты следует считать низким, если при УЗИ матки в 3 триместре беременности ее нижний край</w:t>
      </w:r>
      <w:r w:rsidR="00D071B9" w:rsidRPr="00F64610">
        <w:rPr>
          <w:rFonts w:ascii="Times New Roman" w:hAnsi="Times New Roman"/>
          <w:sz w:val="24"/>
          <w:szCs w:val="24"/>
        </w:rPr>
        <w:t xml:space="preserve"> не доходит до внутреннего зева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 11-12см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на 9-10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 3-4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на 7-6 см</w:t>
      </w:r>
    </w:p>
    <w:p w:rsidR="00D071B9" w:rsidRPr="00F64610" w:rsidRDefault="00D071B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12-14см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D071B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131. Послеродовыелохии – </w:t>
      </w:r>
      <w:r w:rsidR="006878CC" w:rsidRPr="00F64610">
        <w:rPr>
          <w:rFonts w:ascii="Times New Roman" w:hAnsi="Times New Roman"/>
          <w:sz w:val="24"/>
          <w:szCs w:val="24"/>
        </w:rPr>
        <w:t>это</w:t>
      </w:r>
      <w:r w:rsidR="0014391E"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выделения сгустков крови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раневой секрет послеродовой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отделение децидуальной оболочки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все перечисленное</w:t>
      </w:r>
    </w:p>
    <w:p w:rsidR="00D071B9" w:rsidRPr="00F64610" w:rsidRDefault="00D071B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5. гнойные выделения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132.Для диагностики предлежания плаценты н</w:t>
      </w:r>
      <w:r w:rsidR="00EB0D79" w:rsidRPr="00F64610">
        <w:rPr>
          <w:rFonts w:ascii="Times New Roman" w:hAnsi="Times New Roman"/>
          <w:sz w:val="24"/>
          <w:szCs w:val="24"/>
        </w:rPr>
        <w:t>аиболее целесообразно применять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радиоизотопную сцинтиграфию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тепловидение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ультразвуковое сканирование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EB0D79" w:rsidRPr="00F64610">
        <w:rPr>
          <w:rFonts w:ascii="Times New Roman" w:hAnsi="Times New Roman"/>
          <w:sz w:val="24"/>
          <w:szCs w:val="24"/>
        </w:rPr>
        <w:t>пельвиографию</w:t>
      </w:r>
    </w:p>
    <w:p w:rsidR="00EB0D79" w:rsidRPr="00F64610" w:rsidRDefault="00EB0D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кульдотомию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133.Последовый период начинается сразу после: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излития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рождения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отделения плаценты от стенок матки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рождения последа</w:t>
      </w:r>
    </w:p>
    <w:p w:rsidR="00EB0D79" w:rsidRPr="00F64610" w:rsidRDefault="00EB0D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ручногообследования полости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134.Осмотр последа необходим для того, чтобы: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убедиться в целост</w:t>
      </w:r>
      <w:r w:rsidR="00EB0D79" w:rsidRPr="00F64610">
        <w:rPr>
          <w:rFonts w:ascii="Times New Roman" w:hAnsi="Times New Roman"/>
          <w:sz w:val="24"/>
          <w:szCs w:val="24"/>
        </w:rPr>
        <w:t>ност</w:t>
      </w:r>
      <w:r w:rsidRPr="00F64610">
        <w:rPr>
          <w:rFonts w:ascii="Times New Roman" w:hAnsi="Times New Roman"/>
          <w:sz w:val="24"/>
          <w:szCs w:val="24"/>
        </w:rPr>
        <w:t>и последа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определить место разрыва долек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подсчитать количество долек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EB0D79" w:rsidRPr="00F64610">
        <w:rPr>
          <w:rFonts w:ascii="Times New Roman" w:hAnsi="Times New Roman"/>
          <w:sz w:val="24"/>
          <w:szCs w:val="24"/>
        </w:rPr>
        <w:t>определить место разрыва плодных оболочек</w:t>
      </w:r>
    </w:p>
    <w:p w:rsidR="00EB0D79" w:rsidRPr="00F64610" w:rsidRDefault="00EB0D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определить целостность пуповины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135.Какой период родов начинается сразу после рождения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ранний послеродовый</w:t>
      </w:r>
    </w:p>
    <w:p w:rsidR="0014391E" w:rsidRPr="00F64610" w:rsidRDefault="00EB0D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послеродовы</w:t>
      </w:r>
      <w:r w:rsidR="0014391E" w:rsidRPr="00F64610">
        <w:rPr>
          <w:rFonts w:ascii="Times New Roman" w:hAnsi="Times New Roman"/>
          <w:sz w:val="24"/>
          <w:szCs w:val="24"/>
        </w:rPr>
        <w:t>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последовый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поздний послеродовый</w:t>
      </w:r>
    </w:p>
    <w:p w:rsidR="00EB0D79" w:rsidRPr="00F64610" w:rsidRDefault="00EB0D7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6878CC" w:rsidRPr="00F64610">
        <w:rPr>
          <w:rFonts w:ascii="Times New Roman" w:hAnsi="Times New Roman"/>
          <w:sz w:val="24"/>
          <w:szCs w:val="24"/>
        </w:rPr>
        <w:t>интранатальный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136.Назовите основную причину выпадения пуповины при узком тазе?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дискоординированная родовая деятельность </w:t>
      </w:r>
    </w:p>
    <w:p w:rsidR="0014391E" w:rsidRPr="00F64610" w:rsidRDefault="006878C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отсутствие</w:t>
      </w:r>
      <w:r w:rsidR="0014391E" w:rsidRPr="00F64610">
        <w:rPr>
          <w:rFonts w:ascii="Times New Roman" w:hAnsi="Times New Roman"/>
          <w:sz w:val="24"/>
          <w:szCs w:val="24"/>
        </w:rPr>
        <w:t xml:space="preserve"> пояса прилегания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раннее излитие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преждевременное излитие вод</w:t>
      </w:r>
    </w:p>
    <w:p w:rsidR="006878CC" w:rsidRPr="00F64610" w:rsidRDefault="006878C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слабость родовой 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137.Из чего формируется нижний маточный сегмент?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из нижнего отдела матки</w:t>
      </w:r>
    </w:p>
    <w:p w:rsidR="0014391E" w:rsidRPr="00F64610" w:rsidRDefault="0014391E" w:rsidP="0014391E">
      <w:pPr>
        <w:tabs>
          <w:tab w:val="left" w:pos="25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из перешейка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из шейки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из тела матки</w:t>
      </w:r>
    </w:p>
    <w:p w:rsidR="006878CC" w:rsidRPr="00F64610" w:rsidRDefault="006878C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из дна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138.Что такое дистракция мышечных волокон?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сокращения мышечных волокон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расслабление мышечных волокон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смещение сокращающихся мышечных волокон по отношению друг к другу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сокращение продольно расположенных мышечных волокон тела матки, растягивает циркулярно расположенные волокна шейки матки</w:t>
      </w:r>
    </w:p>
    <w:p w:rsidR="006878CC" w:rsidRPr="00F64610" w:rsidRDefault="006878C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сокращение циркулярно расположенных мышечных волокон тела матки</w:t>
      </w:r>
    </w:p>
    <w:p w:rsidR="006878CC" w:rsidRPr="00F64610" w:rsidRDefault="006878CC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139.Укажите количество околоплодных вод при маловодии?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менее 300мл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менее 600мл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 менее 800мл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B20691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менее 500м</w:t>
      </w:r>
      <w:r w:rsidR="00B20691" w:rsidRPr="00F64610">
        <w:rPr>
          <w:rFonts w:ascii="Times New Roman" w:hAnsi="Times New Roman"/>
          <w:sz w:val="24"/>
          <w:szCs w:val="24"/>
        </w:rPr>
        <w:t>л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более 500мл</w:t>
      </w:r>
    </w:p>
    <w:p w:rsidR="00B20691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140. Когда начинается период раскрытия?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 момента нерегулярных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 момента 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 момента потуг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14391E" w:rsidRPr="00F64610">
        <w:rPr>
          <w:rFonts w:ascii="Times New Roman" w:hAnsi="Times New Roman"/>
          <w:sz w:val="24"/>
          <w:szCs w:val="24"/>
        </w:rPr>
        <w:t xml:space="preserve">с момента излития вод </w:t>
      </w:r>
    </w:p>
    <w:p w:rsidR="00B20691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 началом болей в пояснице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141.</w:t>
      </w:r>
      <w:r w:rsidR="00B20691" w:rsidRPr="00F64610">
        <w:rPr>
          <w:rFonts w:ascii="Times New Roman" w:hAnsi="Times New Roman"/>
          <w:sz w:val="24"/>
          <w:szCs w:val="24"/>
        </w:rPr>
        <w:t xml:space="preserve"> Ч</w:t>
      </w:r>
      <w:r w:rsidRPr="00F64610">
        <w:rPr>
          <w:rFonts w:ascii="Times New Roman" w:hAnsi="Times New Roman"/>
          <w:sz w:val="24"/>
          <w:szCs w:val="24"/>
        </w:rPr>
        <w:t>то такое схватки</w:t>
      </w:r>
      <w:r w:rsidR="00B20691" w:rsidRPr="00F64610">
        <w:rPr>
          <w:rFonts w:ascii="Times New Roman" w:hAnsi="Times New Roman"/>
          <w:sz w:val="24"/>
          <w:szCs w:val="24"/>
        </w:rPr>
        <w:t xml:space="preserve"> (определение)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периодические</w:t>
      </w:r>
      <w:r w:rsidR="0014391E" w:rsidRPr="00F64610">
        <w:rPr>
          <w:rFonts w:ascii="Times New Roman" w:hAnsi="Times New Roman"/>
          <w:sz w:val="24"/>
          <w:szCs w:val="24"/>
        </w:rPr>
        <w:t xml:space="preserve"> сокращения мускулатуры матки и поперечно-полосатых мышц брюшного пресса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периодически</w:t>
      </w:r>
      <w:r w:rsidR="0014391E" w:rsidRPr="00F64610">
        <w:rPr>
          <w:rFonts w:ascii="Times New Roman" w:hAnsi="Times New Roman"/>
          <w:sz w:val="24"/>
          <w:szCs w:val="24"/>
        </w:rPr>
        <w:t>е сок</w:t>
      </w:r>
      <w:r w:rsidRPr="00F64610">
        <w:rPr>
          <w:rFonts w:ascii="Times New Roman" w:hAnsi="Times New Roman"/>
          <w:sz w:val="24"/>
          <w:szCs w:val="24"/>
        </w:rPr>
        <w:t>ращения</w:t>
      </w:r>
      <w:r w:rsidR="0014391E" w:rsidRPr="00F64610">
        <w:rPr>
          <w:rFonts w:ascii="Times New Roman" w:hAnsi="Times New Roman"/>
          <w:sz w:val="24"/>
          <w:szCs w:val="24"/>
        </w:rPr>
        <w:t xml:space="preserve"> гладкой мускулатуры матки 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периодические сокращения</w:t>
      </w:r>
      <w:r w:rsidR="0014391E" w:rsidRPr="00F64610">
        <w:rPr>
          <w:rFonts w:ascii="Times New Roman" w:hAnsi="Times New Roman"/>
          <w:sz w:val="24"/>
          <w:szCs w:val="24"/>
        </w:rPr>
        <w:t xml:space="preserve">поперечно-полосатых мышц брюшного пресса </w:t>
      </w:r>
    </w:p>
    <w:p w:rsidR="0014391E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периодические сокращения мышц промежности</w:t>
      </w:r>
    </w:p>
    <w:p w:rsidR="00B20691" w:rsidRPr="00F64610" w:rsidRDefault="00B2069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8579D6" w:rsidRPr="00F64610">
        <w:rPr>
          <w:rFonts w:ascii="Times New Roman" w:hAnsi="Times New Roman"/>
          <w:sz w:val="24"/>
          <w:szCs w:val="24"/>
        </w:rPr>
        <w:t>периодические сокращения циркулярных мышц шейки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142.Что такое контракция мышечных волокон?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смещение сокращающихся мышечных волокон по отношению друг к другу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сокращение мышечных волокон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расслабление мышечных волокон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смещение мышечных волокон по отношению друг к другу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растягивание краевой мускулатуры шейки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143.Что такое ретракция мышечных волокон?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смещение сокращающихся мышечных волокон по отношению друг к другу</w:t>
      </w:r>
    </w:p>
    <w:p w:rsidR="0014391E" w:rsidRPr="00F64610" w:rsidRDefault="0014391E" w:rsidP="0014391E">
      <w:pPr>
        <w:tabs>
          <w:tab w:val="left" w:pos="48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сокращение мышечных волокон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расслабление мышечных волокон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смещение мышечных волокон по отношению друг к другу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растягивание краевой мускулатуры шейки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144.Какое значение имеет пояс прилегания в периоде раскрытия?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способствует раскрытию маточного зева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способствует усилению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способствует сохранению целостности плодного пузыря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 .способствует продвижению головки плода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способствует расслаблению мускулатуры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145.Где должно располагаться контракционное кольцо в конце периода раскрытия при физиологическом течении родов?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 1 п/п выше лона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на 2 п/п выше лона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 1 п/п выше пупка и косое его расположение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на 5 п/п выше лона и горизонтальное его расположение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3п/п выше лона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146.Как</w:t>
      </w:r>
      <w:r w:rsidR="008579D6" w:rsidRPr="00F64610">
        <w:rPr>
          <w:rFonts w:ascii="Times New Roman" w:hAnsi="Times New Roman"/>
          <w:sz w:val="24"/>
          <w:szCs w:val="24"/>
        </w:rPr>
        <w:t>ой вид операции кесарево сечение</w:t>
      </w:r>
      <w:r w:rsidRPr="00F64610">
        <w:rPr>
          <w:rFonts w:ascii="Times New Roman" w:hAnsi="Times New Roman"/>
          <w:sz w:val="24"/>
          <w:szCs w:val="24"/>
        </w:rPr>
        <w:t xml:space="preserve"> применяется чаще?</w:t>
      </w:r>
    </w:p>
    <w:p w:rsidR="0014391E" w:rsidRPr="00F64610" w:rsidRDefault="0014391E" w:rsidP="0014391E">
      <w:pPr>
        <w:tabs>
          <w:tab w:val="left" w:pos="2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1.корпоральное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2. в нижнем маточном сегменте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влагалищное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4.экстраперитонеальное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малое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147.Абсолютное показание для операции Кесарево сечение: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лобное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краевое предлежание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центральное предлежание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слабость родовой деятельности</w:t>
      </w:r>
    </w:p>
    <w:p w:rsidR="008579D6" w:rsidRPr="00F64610" w:rsidRDefault="008579D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</w:t>
      </w:r>
      <w:r w:rsidR="00B55710" w:rsidRPr="00F64610">
        <w:rPr>
          <w:rFonts w:ascii="Times New Roman" w:hAnsi="Times New Roman"/>
          <w:sz w:val="24"/>
          <w:szCs w:val="24"/>
        </w:rPr>
        <w:t>ередне-головное 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148.В чем состоит пре</w:t>
      </w:r>
      <w:r w:rsidR="00B55710" w:rsidRPr="00F64610">
        <w:rPr>
          <w:rFonts w:ascii="Times New Roman" w:hAnsi="Times New Roman"/>
          <w:sz w:val="24"/>
          <w:szCs w:val="24"/>
        </w:rPr>
        <w:t>имущество операции кесарево сечение</w:t>
      </w:r>
      <w:r w:rsidRPr="00F64610">
        <w:rPr>
          <w:rFonts w:ascii="Times New Roman" w:hAnsi="Times New Roman"/>
          <w:sz w:val="24"/>
          <w:szCs w:val="24"/>
        </w:rPr>
        <w:t xml:space="preserve"> в нижнем маточном сегменте перед корпоральным?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формировании полноценного рубца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меньшей опасности массивного кровотечения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в профилактике гнойно-септических осложнений </w:t>
      </w:r>
    </w:p>
    <w:p w:rsidR="00B55710" w:rsidRPr="00F64610" w:rsidRDefault="00B5571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более быстрое восстановление </w:t>
      </w:r>
    </w:p>
    <w:p w:rsidR="0014391E" w:rsidRPr="00F64610" w:rsidRDefault="00B55710" w:rsidP="0014391E">
      <w:pPr>
        <w:tabs>
          <w:tab w:val="left" w:pos="28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</w:t>
      </w:r>
      <w:r w:rsidR="0014391E" w:rsidRPr="00F64610">
        <w:rPr>
          <w:rFonts w:ascii="Times New Roman" w:hAnsi="Times New Roman"/>
          <w:sz w:val="24"/>
          <w:szCs w:val="24"/>
        </w:rPr>
        <w:t>. все ответы верны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149. Лечение атонического кровотечения: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ручное обследование полости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наружно-внутренний массаж матки на кулаке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удаление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лапаротомия и перевязка магистральных сосудов</w:t>
      </w:r>
    </w:p>
    <w:p w:rsidR="00B55710" w:rsidRPr="00F64610" w:rsidRDefault="00B5571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назначение окситоцина и кровезаменителей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150.Первична</w:t>
      </w:r>
      <w:r w:rsidR="00B55710" w:rsidRPr="00F64610">
        <w:rPr>
          <w:rFonts w:ascii="Times New Roman" w:hAnsi="Times New Roman"/>
          <w:sz w:val="24"/>
          <w:szCs w:val="24"/>
        </w:rPr>
        <w:t xml:space="preserve">я слабость родовой деятельности – </w:t>
      </w:r>
      <w:r w:rsidRPr="00F64610">
        <w:rPr>
          <w:rFonts w:ascii="Times New Roman" w:hAnsi="Times New Roman"/>
          <w:sz w:val="24"/>
          <w:szCs w:val="24"/>
        </w:rPr>
        <w:t>это?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схватки редкие, нерегулярные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схватки слабые с самого начала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схватки стали слабыми после хорошей родовой деятельности</w:t>
      </w:r>
    </w:p>
    <w:p w:rsidR="00B55710" w:rsidRPr="00F64610" w:rsidRDefault="0014391E" w:rsidP="0014391E">
      <w:pPr>
        <w:tabs>
          <w:tab w:val="left" w:pos="4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схватки частые, короткие</w:t>
      </w:r>
      <w:r w:rsidR="006B4561" w:rsidRPr="00F64610">
        <w:rPr>
          <w:rFonts w:ascii="Times New Roman" w:hAnsi="Times New Roman"/>
          <w:sz w:val="24"/>
          <w:szCs w:val="24"/>
        </w:rPr>
        <w:t xml:space="preserve"> в фазе замедления</w:t>
      </w:r>
    </w:p>
    <w:p w:rsidR="0014391E" w:rsidRPr="00F64610" w:rsidRDefault="00B55710" w:rsidP="0014391E">
      <w:pPr>
        <w:tabs>
          <w:tab w:val="left" w:pos="4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схватки </w:t>
      </w:r>
      <w:r w:rsidR="006B4561" w:rsidRPr="00F64610">
        <w:rPr>
          <w:rFonts w:ascii="Times New Roman" w:hAnsi="Times New Roman"/>
          <w:sz w:val="24"/>
          <w:szCs w:val="24"/>
        </w:rPr>
        <w:t>редкие, короткие во время 2 периода</w:t>
      </w:r>
      <w:r w:rsidR="0014391E"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151.В чем основная опасность маточного кровотечения при предлежании плаценты?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внутриутробная гипоксия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антенатальная гибель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развитие тромбогеморрагического шока у беременной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падение содержания гемоглобина</w:t>
      </w:r>
    </w:p>
    <w:p w:rsidR="006B4561" w:rsidRPr="00F64610" w:rsidRDefault="006B456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развитие сепсиса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152.Обильное маточное кровотечение появилось без видимых причин при</w:t>
      </w:r>
      <w:r w:rsidR="006B4561" w:rsidRPr="00F64610">
        <w:rPr>
          <w:rFonts w:ascii="Times New Roman" w:hAnsi="Times New Roman"/>
          <w:sz w:val="24"/>
          <w:szCs w:val="24"/>
        </w:rPr>
        <w:t xml:space="preserve"> сроке беременности 26-27 недель. Родовой деятельности нет, болей нет.</w:t>
      </w:r>
      <w:r w:rsidRPr="00F64610">
        <w:rPr>
          <w:rFonts w:ascii="Times New Roman" w:hAnsi="Times New Roman"/>
          <w:sz w:val="24"/>
          <w:szCs w:val="24"/>
        </w:rPr>
        <w:t xml:space="preserve"> О чем следует думать?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 центральном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 боковом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 краевом предлежании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 .о низком прикреплении плаценты</w:t>
      </w:r>
    </w:p>
    <w:p w:rsidR="006B4561" w:rsidRPr="00F64610" w:rsidRDefault="006B456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 преждевременной отслойке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153.Какая операция показана при истинном приращении плаценты?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ручное отделение 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инструментальное(кюреткой) отделение последа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3.надвлагалищная ампутация матки</w:t>
      </w:r>
      <w:r w:rsidR="006B4561" w:rsidRPr="00F64610">
        <w:rPr>
          <w:rFonts w:ascii="Times New Roman" w:hAnsi="Times New Roman"/>
          <w:sz w:val="24"/>
          <w:szCs w:val="24"/>
        </w:rPr>
        <w:t xml:space="preserve"> без придатков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4. экстирпация матки</w:t>
      </w:r>
    </w:p>
    <w:p w:rsidR="006B4561" w:rsidRPr="00F64610" w:rsidRDefault="006B456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надвлагалищная ампутация матки с придатками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154.Через сколько времени следует приступить к ручному отделению плаценты при отсутствии кровотечения?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через 30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через 1 час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через 2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через 4 часа</w:t>
      </w:r>
    </w:p>
    <w:p w:rsidR="006B4561" w:rsidRPr="00F64610" w:rsidRDefault="006B456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через 10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155.</w:t>
      </w:r>
      <w:r w:rsidR="006B4561" w:rsidRPr="00F64610">
        <w:rPr>
          <w:rFonts w:ascii="Times New Roman" w:hAnsi="Times New Roman"/>
          <w:sz w:val="24"/>
          <w:szCs w:val="24"/>
        </w:rPr>
        <w:t>Истинное приращение плаценты: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1. врастание ворсин в базальный слой эндометрия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врастание ворсин в мышечную ткань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врастание ворсин в компактный слой децидуальной оболочки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врастание в</w:t>
      </w:r>
      <w:r w:rsidR="006B4561" w:rsidRPr="00F64610">
        <w:rPr>
          <w:rFonts w:ascii="Times New Roman" w:hAnsi="Times New Roman"/>
          <w:sz w:val="24"/>
          <w:szCs w:val="24"/>
        </w:rPr>
        <w:t>орсин в губчатый слой эндометрия</w:t>
      </w:r>
    </w:p>
    <w:p w:rsidR="006B4561" w:rsidRPr="00F64610" w:rsidRDefault="006B456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DC3DD4" w:rsidRPr="00F64610">
        <w:rPr>
          <w:rFonts w:ascii="Times New Roman" w:hAnsi="Times New Roman"/>
          <w:sz w:val="24"/>
          <w:szCs w:val="24"/>
        </w:rPr>
        <w:t>врастание ворсин в соседний орган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156.При осмотре плаценты обнаружен ее дефект. Ваша тактика?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инструментальное обследование полости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ручное обследование полости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наружный массаж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введение сокращающих средств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гистерэктомия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157. Что такое разрыв шейки матки 3 степени?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 до 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разрыв с протяженностью более 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разрыв до 3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разрыв, переходящий на внутренний маточный зев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надрыв слизистой оболочки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158. Кольпопорексис – </w:t>
      </w:r>
      <w:r w:rsidR="0014391E" w:rsidRPr="00F64610">
        <w:rPr>
          <w:rFonts w:ascii="Times New Roman" w:hAnsi="Times New Roman"/>
          <w:sz w:val="24"/>
          <w:szCs w:val="24"/>
        </w:rPr>
        <w:t>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 матки до свода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разрыв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отрыв матки от сводов влагалища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разрыв влагалища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разрыв матки по ребру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159.Укажите, что следует предпринять при угрожающем разрыве матки, головка в 1 плоскости малого таза и живом плоде?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сделать кесарево сечение под глубоким общим наркозом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дать эфирный наркоз с целью предоставления отдыха роженице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наложить высокие акушерские щипцы под эфирным наркозом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применить наркотические средства для расслабления матки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наложить вакуум-экстрактор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160.</w:t>
      </w:r>
      <w:r w:rsidR="00DC3DD4" w:rsidRPr="00F64610">
        <w:rPr>
          <w:rFonts w:ascii="Times New Roman" w:hAnsi="Times New Roman"/>
          <w:sz w:val="24"/>
          <w:szCs w:val="24"/>
        </w:rPr>
        <w:t xml:space="preserve"> Укажите, как изменяю</w:t>
      </w:r>
      <w:r w:rsidRPr="00F64610">
        <w:rPr>
          <w:rFonts w:ascii="Times New Roman" w:hAnsi="Times New Roman"/>
          <w:sz w:val="24"/>
          <w:szCs w:val="24"/>
        </w:rPr>
        <w:t>тся контуры матки при совершившемся полном разрыве матки?</w:t>
      </w:r>
    </w:p>
    <w:p w:rsidR="0014391E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не изменяю</w:t>
      </w:r>
      <w:r w:rsidR="0014391E" w:rsidRPr="00F64610">
        <w:rPr>
          <w:rFonts w:ascii="Times New Roman" w:hAnsi="Times New Roman"/>
          <w:sz w:val="24"/>
          <w:szCs w:val="24"/>
        </w:rPr>
        <w:t xml:space="preserve">тся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нет контуров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3.матка приобретает овоидную форму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DC3DD4" w:rsidRPr="00F64610">
        <w:rPr>
          <w:rFonts w:ascii="Times New Roman" w:hAnsi="Times New Roman"/>
          <w:sz w:val="24"/>
          <w:szCs w:val="24"/>
        </w:rPr>
        <w:t>матка приобретает форму песочных часов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матка приобретает  шаровидную форму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161.Назовите, какой самый характерный симптом полного разрыва матки при бурной родовой деятельности?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учащение или замедление сердцебиение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2.резкая боль при схватках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прекращение родовой 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кровотечение из влагалища</w:t>
      </w:r>
    </w:p>
    <w:p w:rsidR="0014391E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замедление сердцебиения плода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162.Ваша тактика при совершившемся разрыве матки?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немедленно приступить к чревосечению и интенсивной терапии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вывести больную из состояния шока и приступить к чревосечению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б</w:t>
      </w:r>
      <w:r w:rsidR="00DC3DD4" w:rsidRPr="00F64610">
        <w:rPr>
          <w:rFonts w:ascii="Times New Roman" w:hAnsi="Times New Roman"/>
          <w:sz w:val="24"/>
          <w:szCs w:val="24"/>
        </w:rPr>
        <w:t>ережно извлечь плод из влагалища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извлечь плод через влагалище и приступить к чревосечению</w:t>
      </w:r>
    </w:p>
    <w:p w:rsidR="00DC3DD4" w:rsidRPr="00F64610" w:rsidRDefault="00DC3DD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интенсивная терапия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163. Какой таз называется клинически узким?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таз, у которого уменьшены все размеры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кососуженный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3. </w:t>
      </w:r>
      <w:r w:rsidR="003D75C4" w:rsidRPr="00F64610">
        <w:rPr>
          <w:rFonts w:ascii="Times New Roman" w:hAnsi="Times New Roman"/>
          <w:sz w:val="24"/>
          <w:szCs w:val="24"/>
        </w:rPr>
        <w:t>несоответствие размеров таза и головы плода</w:t>
      </w:r>
    </w:p>
    <w:p w:rsidR="0014391E" w:rsidRPr="00F64610" w:rsidRDefault="003D75C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плоско-</w:t>
      </w:r>
      <w:r w:rsidR="0014391E" w:rsidRPr="00F64610">
        <w:rPr>
          <w:rFonts w:ascii="Times New Roman" w:hAnsi="Times New Roman"/>
          <w:sz w:val="24"/>
          <w:szCs w:val="24"/>
        </w:rPr>
        <w:t>рахитический</w:t>
      </w:r>
    </w:p>
    <w:p w:rsidR="003D75C4" w:rsidRPr="00F64610" w:rsidRDefault="003D75C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поперечно-суженный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164. Укажите</w:t>
      </w:r>
      <w:r w:rsidR="0073366E" w:rsidRPr="00F64610">
        <w:rPr>
          <w:rFonts w:ascii="Times New Roman" w:hAnsi="Times New Roman"/>
          <w:sz w:val="24"/>
          <w:szCs w:val="24"/>
        </w:rPr>
        <w:t>,</w:t>
      </w:r>
      <w:r w:rsidRPr="00F64610">
        <w:rPr>
          <w:rFonts w:ascii="Times New Roman" w:hAnsi="Times New Roman"/>
          <w:sz w:val="24"/>
          <w:szCs w:val="24"/>
        </w:rPr>
        <w:t xml:space="preserve"> по какому размеру определяется степень сужения 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 наружным размерам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по диагональной коньюгате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 анатомической коньюгате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по истинной коньюгате</w:t>
      </w:r>
    </w:p>
    <w:p w:rsidR="0073366E" w:rsidRPr="00F64610" w:rsidRDefault="0073366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по наружной коньюгате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165. Дайте определение</w:t>
      </w:r>
      <w:r w:rsidR="0073366E" w:rsidRPr="00F64610">
        <w:rPr>
          <w:rFonts w:ascii="Times New Roman" w:hAnsi="Times New Roman"/>
          <w:sz w:val="24"/>
          <w:szCs w:val="24"/>
        </w:rPr>
        <w:t>,</w:t>
      </w:r>
      <w:r w:rsidRPr="00F64610">
        <w:rPr>
          <w:rFonts w:ascii="Times New Roman" w:hAnsi="Times New Roman"/>
          <w:sz w:val="24"/>
          <w:szCs w:val="24"/>
        </w:rPr>
        <w:t xml:space="preserve"> что такое разрыв промежности 1 степени?</w:t>
      </w:r>
    </w:p>
    <w:p w:rsidR="0014391E" w:rsidRPr="00F64610" w:rsidRDefault="0014391E" w:rsidP="0014391E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 только кожи промежности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разрыва кожи в области задней пайки и слизистой нижней трети влагалища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разрыв кожи и кожной клетчатки на всем протяжении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разрыв только задней стенки влагалища</w:t>
      </w:r>
    </w:p>
    <w:p w:rsidR="0073366E" w:rsidRPr="00F64610" w:rsidRDefault="0073366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разрыв мышц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166. Дайте определение</w:t>
      </w:r>
      <w:r w:rsidR="0073366E" w:rsidRPr="00F64610">
        <w:rPr>
          <w:rFonts w:ascii="Times New Roman" w:hAnsi="Times New Roman"/>
          <w:sz w:val="24"/>
          <w:szCs w:val="24"/>
        </w:rPr>
        <w:t>,</w:t>
      </w:r>
      <w:r w:rsidRPr="00F64610">
        <w:rPr>
          <w:rFonts w:ascii="Times New Roman" w:hAnsi="Times New Roman"/>
          <w:sz w:val="24"/>
          <w:szCs w:val="24"/>
        </w:rPr>
        <w:t xml:space="preserve"> что такое разрыв промежности 2 степени?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 задней стенки влагалища и подкожной клетчатки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разрыв задней стенки влагалища и кожи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разрыв мышц влагалища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разрыв задней стенки влагалища, кожи и мышц промежности</w:t>
      </w:r>
    </w:p>
    <w:p w:rsidR="0073366E" w:rsidRPr="00F64610" w:rsidRDefault="0073366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разрыв только кожи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167. Определите, что такое разрыв промежности 3 степени?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 кожи, подкожной клетчатки, мышц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разрыв тканей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разрыв тканей промежности, наружного сфинктера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разрыв кожи промежности</w:t>
      </w:r>
    </w:p>
    <w:p w:rsidR="0073366E" w:rsidRPr="00F64610" w:rsidRDefault="0073366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разрыв наружного сфинктера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168. Наиболее частая локализация разрывов шейки матки?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передняя губа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2. задняя губа</w:t>
      </w:r>
    </w:p>
    <w:p w:rsidR="0014391E" w:rsidRPr="00F64610" w:rsidRDefault="0014391E" w:rsidP="0014391E">
      <w:pPr>
        <w:tabs>
          <w:tab w:val="left" w:pos="2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боковые отделы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циркулярный разрыв передней губы</w:t>
      </w:r>
    </w:p>
    <w:p w:rsidR="0044290D" w:rsidRPr="00F64610" w:rsidRDefault="0044290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циркулярный разрыв задней губы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169. Что делать при запущенном поперечном положении плода и его гибели?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поворот плода на ножку с последующим извлечением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2.плодоразрушающую операцию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поворот плода на ножку без его извлечения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44290D" w:rsidRPr="00F64610">
        <w:rPr>
          <w:rFonts w:ascii="Times New Roman" w:hAnsi="Times New Roman"/>
          <w:sz w:val="24"/>
          <w:szCs w:val="24"/>
        </w:rPr>
        <w:t>стимуляцию родовой деятельности</w:t>
      </w:r>
    </w:p>
    <w:p w:rsidR="0044290D" w:rsidRPr="00F64610" w:rsidRDefault="0044290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кесарево сечение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170. Какой вид плодоразрушающей операции применяется при запущенном поперечном положении?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краниотомия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2.клейдотомия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декапитация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4.эвисцерация</w:t>
      </w:r>
    </w:p>
    <w:p w:rsidR="003B790E" w:rsidRPr="00F64610" w:rsidRDefault="003B790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спондилотомия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171. Укажите</w:t>
      </w:r>
      <w:r w:rsidR="003B790E" w:rsidRPr="00F64610">
        <w:rPr>
          <w:rFonts w:ascii="Times New Roman" w:hAnsi="Times New Roman"/>
          <w:sz w:val="24"/>
          <w:szCs w:val="24"/>
        </w:rPr>
        <w:t>,</w:t>
      </w:r>
      <w:r w:rsidRPr="00F64610">
        <w:rPr>
          <w:rFonts w:ascii="Times New Roman" w:hAnsi="Times New Roman"/>
          <w:sz w:val="24"/>
          <w:szCs w:val="24"/>
        </w:rPr>
        <w:t xml:space="preserve"> где располагается родовая опухоль на головке при переднеголовномпредлежании?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 затылке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области лица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области большого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области малого родничка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между большим и малым родничком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172. Назовите, где располагается родовая оп</w:t>
      </w:r>
      <w:r w:rsidR="00757A86" w:rsidRPr="00F64610">
        <w:rPr>
          <w:rFonts w:ascii="Times New Roman" w:hAnsi="Times New Roman"/>
          <w:sz w:val="24"/>
          <w:szCs w:val="24"/>
        </w:rPr>
        <w:t>ухоль на головке при лицевомпре</w:t>
      </w:r>
      <w:r w:rsidRPr="00F64610">
        <w:rPr>
          <w:rFonts w:ascii="Times New Roman" w:hAnsi="Times New Roman"/>
          <w:sz w:val="24"/>
          <w:szCs w:val="24"/>
        </w:rPr>
        <w:t>длежании?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 затылке</w:t>
      </w:r>
    </w:p>
    <w:p w:rsidR="0014391E" w:rsidRPr="00F64610" w:rsidRDefault="0014391E" w:rsidP="0014391E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области лица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области большого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области малого родничка</w:t>
      </w:r>
    </w:p>
    <w:p w:rsidR="00757A86" w:rsidRPr="00F64610" w:rsidRDefault="00757A86" w:rsidP="00757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между большим и малым родничком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173. Какое положение плода считается косым?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ось плода совпадает с осью матки, головка плода в области дна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2.длинник плода пересекает ось матки под прямым углом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3.длинник плода совпадает с осью матки, но имеется задний вид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4.длинник плода пересекает ось матки под острым углом</w:t>
      </w:r>
    </w:p>
    <w:p w:rsidR="0014391E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ось плода совпадает с осью матки, головка плода в малом тазу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174. </w:t>
      </w:r>
      <w:r w:rsidR="00757A86" w:rsidRPr="00F64610">
        <w:rPr>
          <w:rFonts w:ascii="Times New Roman" w:hAnsi="Times New Roman"/>
          <w:sz w:val="24"/>
          <w:szCs w:val="24"/>
        </w:rPr>
        <w:t>Какова форма живота п</w:t>
      </w:r>
      <w:r w:rsidRPr="00F64610">
        <w:rPr>
          <w:rFonts w:ascii="Times New Roman" w:hAnsi="Times New Roman"/>
          <w:sz w:val="24"/>
          <w:szCs w:val="24"/>
        </w:rPr>
        <w:t>ри поперечном положении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продольный овоид</w:t>
      </w:r>
    </w:p>
    <w:p w:rsidR="0014391E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шарообразной формы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“лягушачий живот”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поперечный овоид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форма песочных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A86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175. Где выслушивается сердцебиение плода при переднем виде за</w:t>
      </w:r>
      <w:r w:rsidR="00757A86" w:rsidRPr="00F64610">
        <w:rPr>
          <w:rFonts w:ascii="Times New Roman" w:hAnsi="Times New Roman"/>
          <w:sz w:val="24"/>
          <w:szCs w:val="24"/>
        </w:rPr>
        <w:t>тылочного</w:t>
      </w:r>
    </w:p>
    <w:p w:rsidR="0014391E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предлежания, 2 позиции</w:t>
      </w:r>
      <w:r w:rsidR="0014391E"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справа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 .слева выше пупка</w:t>
      </w:r>
    </w:p>
    <w:p w:rsidR="0014391E" w:rsidRPr="00F64610" w:rsidRDefault="0014391E" w:rsidP="0014391E">
      <w:pPr>
        <w:tabs>
          <w:tab w:val="left" w:pos="2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справа ниже пупка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4. слева ниже пупка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176. </w:t>
      </w:r>
      <w:r w:rsidR="00757A86" w:rsidRPr="00F64610">
        <w:rPr>
          <w:rFonts w:ascii="Times New Roman" w:hAnsi="Times New Roman"/>
          <w:sz w:val="24"/>
          <w:szCs w:val="24"/>
        </w:rPr>
        <w:t>Чисто ягодичное предлежание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предлежат только ягодички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предлежит ножка плода</w:t>
      </w:r>
    </w:p>
    <w:p w:rsidR="0014391E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предлежат ножки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предлежат ягодички и ножка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предлежат коленки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177</w:t>
      </w:r>
      <w:r w:rsidR="00757A86" w:rsidRPr="00F64610">
        <w:rPr>
          <w:rFonts w:ascii="Times New Roman" w:hAnsi="Times New Roman"/>
          <w:sz w:val="24"/>
          <w:szCs w:val="24"/>
        </w:rPr>
        <w:t>. Полное ножное предлежание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рядом с ягодицами прощупываются ножки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предлежат обе ножки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предлежит одна ножка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предлежат ягодички плода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предлежат коленки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178. Что такое неполное ножное предлежание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предлежат обе ножки плода</w:t>
      </w:r>
    </w:p>
    <w:p w:rsidR="0014391E" w:rsidRPr="00F64610" w:rsidRDefault="0014391E" w:rsidP="0014391E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предлежит одна ножка плода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предлежат ягодички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предлежат коленки плода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предлежит одна ручка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179. Ведущая точка при чисто ягодичномпредлежании?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верхушка крестца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копчик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анус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передняя </w:t>
      </w:r>
      <w:r w:rsidR="00757A86" w:rsidRPr="00F64610">
        <w:rPr>
          <w:rFonts w:ascii="Times New Roman" w:hAnsi="Times New Roman"/>
          <w:sz w:val="24"/>
          <w:szCs w:val="24"/>
        </w:rPr>
        <w:t>ягодица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задняя ягодица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180. Назовите, какой вариант тазовых предлежаний является наиболее выгодным для матери и плода?</w:t>
      </w:r>
    </w:p>
    <w:p w:rsidR="0014391E" w:rsidRPr="00F64610" w:rsidRDefault="0014391E" w:rsidP="0014391E">
      <w:pPr>
        <w:tabs>
          <w:tab w:val="left" w:pos="28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чисто ягодичное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смешанное ягодичное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полное ножное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неполное ножное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все верно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181. Где выслушивается сердцебиение плода при тазовом предлежании в переднем виде 1 позиции?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над лоном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справа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слева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справа ниже пупка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182. Где выслушивается сердцебиение плода при тазовом предлежании в переднем виде 2 позиции?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над лоном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справа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слева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справа ниже пупка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5.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183. Первое прикладывание новорожденного к груди: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сразу после рождения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через 2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через 12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через 6- 8 часов</w:t>
      </w:r>
    </w:p>
    <w:p w:rsidR="00757A86" w:rsidRPr="00F64610" w:rsidRDefault="00757A86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через 4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184. Где выслушивается сердцебиение плода при переднем виде за</w:t>
      </w:r>
      <w:r w:rsidR="00F37BD9" w:rsidRPr="00F64610">
        <w:rPr>
          <w:rFonts w:ascii="Times New Roman" w:hAnsi="Times New Roman"/>
          <w:sz w:val="24"/>
          <w:szCs w:val="24"/>
        </w:rPr>
        <w:t>тылочного предлежания 1 позиции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справа выше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слева выше пупка</w:t>
      </w:r>
    </w:p>
    <w:p w:rsidR="0014391E" w:rsidRPr="00F64610" w:rsidRDefault="0014391E" w:rsidP="0014391E">
      <w:pPr>
        <w:tabs>
          <w:tab w:val="left" w:pos="30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справа ниже пупка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слева ниже пупка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 уровне пупка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185. Продолжительность период</w:t>
      </w:r>
      <w:r w:rsidR="00F37BD9" w:rsidRPr="00F64610">
        <w:rPr>
          <w:rFonts w:ascii="Times New Roman" w:hAnsi="Times New Roman"/>
          <w:sz w:val="24"/>
          <w:szCs w:val="24"/>
        </w:rPr>
        <w:t>а</w:t>
      </w:r>
      <w:r w:rsidRPr="00F64610">
        <w:rPr>
          <w:rFonts w:ascii="Times New Roman" w:hAnsi="Times New Roman"/>
          <w:sz w:val="24"/>
          <w:szCs w:val="24"/>
        </w:rPr>
        <w:t xml:space="preserve"> раскрытия у первород</w:t>
      </w:r>
      <w:r w:rsidR="00F37BD9" w:rsidRPr="00F64610">
        <w:rPr>
          <w:rFonts w:ascii="Times New Roman" w:hAnsi="Times New Roman"/>
          <w:sz w:val="24"/>
          <w:szCs w:val="24"/>
        </w:rPr>
        <w:t>я</w:t>
      </w:r>
      <w:r w:rsidRPr="00F64610">
        <w:rPr>
          <w:rFonts w:ascii="Times New Roman" w:hAnsi="Times New Roman"/>
          <w:sz w:val="24"/>
          <w:szCs w:val="24"/>
        </w:rPr>
        <w:t>щей?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3-6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6-8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10-12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12-24 часов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8-10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186. Продолжительность период</w:t>
      </w:r>
      <w:r w:rsidR="00F37BD9" w:rsidRPr="00F64610">
        <w:rPr>
          <w:rFonts w:ascii="Times New Roman" w:hAnsi="Times New Roman"/>
          <w:sz w:val="24"/>
          <w:szCs w:val="24"/>
        </w:rPr>
        <w:t>а</w:t>
      </w:r>
      <w:r w:rsidRPr="00F64610">
        <w:rPr>
          <w:rFonts w:ascii="Times New Roman" w:hAnsi="Times New Roman"/>
          <w:sz w:val="24"/>
          <w:szCs w:val="24"/>
        </w:rPr>
        <w:t xml:space="preserve"> раскрытия у повторнородящей?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3-6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6-8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10-12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12-18 часов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8-10 часов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187. Укажите, при каком рас</w:t>
      </w:r>
      <w:r w:rsidR="0014391E" w:rsidRPr="00F64610">
        <w:rPr>
          <w:rFonts w:ascii="Times New Roman" w:hAnsi="Times New Roman"/>
          <w:sz w:val="24"/>
          <w:szCs w:val="24"/>
        </w:rPr>
        <w:t>крытии маточного зева в норме изливаются околоплодные воды?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2-3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6-8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8-9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10-11 см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15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188. Какова продолжительность периода изгнания?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30 мин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 час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4 часа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189. Когда происходит первое шевеление плода у первобеременной?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 18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19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20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21 неделю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22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190. Укажите первое шевеление плода у повторнобеременной?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1. в 18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в 19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в 20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21 недель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 22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191. Назовите срок выдачи дородового отпуска?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27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28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29 недель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30 недель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32 недели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192. Назовите достоверный признак беременности?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тошнота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увеличение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4.выслушивание сердцебиения плода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пигментация белой линии живота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193. Каким приемом Леопольда определяется высота стояния дна матки?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приемом</w:t>
      </w:r>
    </w:p>
    <w:p w:rsidR="0014391E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приемом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не определяется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194. Каким приемом Леопольда определяется позиция и вид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приемом</w:t>
      </w:r>
    </w:p>
    <w:p w:rsidR="0014391E" w:rsidRPr="00F64610" w:rsidRDefault="0014391E" w:rsidP="0014391E">
      <w:pPr>
        <w:tabs>
          <w:tab w:val="left" w:pos="2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приемом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приемом</w:t>
      </w:r>
    </w:p>
    <w:p w:rsidR="0014391E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приемом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195. Каким приемом Леопольда определяется предлежащая часть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приемом</w:t>
      </w:r>
    </w:p>
    <w:p w:rsidR="0014391E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приемом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приемом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196. Первая позиция передний в</w:t>
      </w:r>
      <w:r w:rsidR="00F37BD9" w:rsidRPr="00F64610">
        <w:rPr>
          <w:rFonts w:ascii="Times New Roman" w:hAnsi="Times New Roman"/>
          <w:sz w:val="24"/>
          <w:szCs w:val="24"/>
        </w:rPr>
        <w:t xml:space="preserve">ид – </w:t>
      </w:r>
      <w:r w:rsidRPr="00F64610">
        <w:rPr>
          <w:rFonts w:ascii="Times New Roman" w:hAnsi="Times New Roman"/>
          <w:sz w:val="24"/>
          <w:szCs w:val="24"/>
        </w:rPr>
        <w:t>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когда спинка плода обращена слева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когда спинка плода обращена слева спереди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когда спинка плода обращена справа сзади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когда спинка плода обращена справа спереди</w:t>
      </w:r>
    </w:p>
    <w:p w:rsidR="00F37BD9" w:rsidRPr="00F64610" w:rsidRDefault="00F37BD9" w:rsidP="00F37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когда спинка плода обращена слева сзади 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197. Определите, что такое потуги?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сокращение скелетной мускулатуры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сокращение гладкой мускулатуры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боли внизу живота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4. сочетание сокращения гладкой мускулатуры матки и мускулатуры</w:t>
      </w:r>
      <w:r w:rsidR="00F37BD9" w:rsidRPr="00F64610">
        <w:rPr>
          <w:rFonts w:ascii="Times New Roman" w:hAnsi="Times New Roman"/>
          <w:sz w:val="24"/>
          <w:szCs w:val="24"/>
        </w:rPr>
        <w:t xml:space="preserve"> брюшного пресса</w:t>
      </w:r>
    </w:p>
    <w:p w:rsidR="00F37BD9" w:rsidRPr="00F64610" w:rsidRDefault="00F37BD9" w:rsidP="00F37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сочетание сокращения гладкой мускулатуры матки и мускулатуры промежности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198. Признаками  предвестников родов не является</w:t>
      </w:r>
      <w:r w:rsidR="0014391E"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появление нерегулярных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появления 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опускание дна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отхождение слизистой пробки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боли в пояснице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199. Укажите конец 1 периода родов?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С появления нерегулярных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С появления регулярных схваток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3.С излития околоплодных вод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С п</w:t>
      </w:r>
      <w:r w:rsidR="00F37BD9" w:rsidRPr="00F64610">
        <w:rPr>
          <w:rFonts w:ascii="Times New Roman" w:hAnsi="Times New Roman"/>
          <w:sz w:val="24"/>
          <w:szCs w:val="24"/>
        </w:rPr>
        <w:t>олного раскрытия маточного зева</w:t>
      </w:r>
    </w:p>
    <w:p w:rsidR="00F37BD9" w:rsidRPr="00F64610" w:rsidRDefault="00F37BD9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С рождения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200. Что такое вертикальный размер на головке плода?</w:t>
      </w:r>
      <w:r w:rsidR="00F37BD9" w:rsidRPr="00F64610">
        <w:rPr>
          <w:rFonts w:ascii="Times New Roman" w:hAnsi="Times New Roman"/>
          <w:sz w:val="24"/>
          <w:szCs w:val="24"/>
        </w:rPr>
        <w:t>Это расстояние: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От подзатылочной ямки до подбородка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От подзатылочной ямки до переднего угла большого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От подзатылочной ямки до границы волосистой части лба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От подьязычной кост</w:t>
      </w:r>
      <w:r w:rsidR="008D582A" w:rsidRPr="00F64610">
        <w:rPr>
          <w:rFonts w:ascii="Times New Roman" w:hAnsi="Times New Roman"/>
          <w:sz w:val="24"/>
          <w:szCs w:val="24"/>
        </w:rPr>
        <w:t>и до середины большого родничка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От подьязычной кости до угла малого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201. Чему равен малый косой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10 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9,5 см, в окружности 32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12 см, в окружности 34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13,5 см, в окружности 38 см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5.11см,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202. Чему равен средний косой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10 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9,5 см, в окружности 32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12 см, в окружности 34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13,5 см, в окружности 38 см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11см,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203. Чему равен прямой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10 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9,5 см, в окружности 32 см</w:t>
      </w:r>
    </w:p>
    <w:p w:rsidR="0014391E" w:rsidRPr="00F64610" w:rsidRDefault="0014391E" w:rsidP="0014391E">
      <w:pPr>
        <w:tabs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12 см, в окружности 34 см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13,5 см, в окружности 38 см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11см,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204. Чему равен большой косой размер головки плода?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10 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9,5 см, в окружности 32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12 см, в окружности 34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13,5 см, в окружности 38 см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11см, в окружности 33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205. Каким размером головка прорезывается при переднем виде затылочного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1. Большим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Малым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Средним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Прямым размером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Вертикальным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206. Каким размером головка прорезывается при заднем виде затылочного предлежания?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Большим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Малым косым размером</w:t>
      </w:r>
    </w:p>
    <w:p w:rsidR="0014391E" w:rsidRPr="00F64610" w:rsidRDefault="0014391E" w:rsidP="0014391E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Средним косым размером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Прямым размером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Вертикальным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207. Каким размером головка прорезывается при переднеголовномпредлежании?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Большим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Малым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Средним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Прямым размером</w:t>
      </w:r>
    </w:p>
    <w:p w:rsidR="0014391E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 Вертикальным размером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208. Каким размером головка прорезывается при переднем виде лицевого вставления?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Большим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Малым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Средним косым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Вертикальным размером</w:t>
      </w:r>
    </w:p>
    <w:p w:rsidR="008D582A" w:rsidRPr="00F64610" w:rsidRDefault="008D582A" w:rsidP="008D5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 Вертикальным размером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209. Чему равен индекс Соловьева?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11-12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12-13 см</w:t>
      </w:r>
    </w:p>
    <w:p w:rsidR="0014391E" w:rsidRPr="00F64610" w:rsidRDefault="0014391E" w:rsidP="0014391E">
      <w:pPr>
        <w:tabs>
          <w:tab w:val="left" w:pos="18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13-14 см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14-15 см</w:t>
      </w:r>
    </w:p>
    <w:p w:rsidR="008D582A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16-17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210. Нормальные размеры большого 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22-25-28-15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24-26-30-20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26-28-30-20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27-27-30-17 см</w:t>
      </w:r>
    </w:p>
    <w:p w:rsidR="0014391E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28-29-30-18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211. Для чего измеряется наружнаяконьюгата?</w:t>
      </w:r>
    </w:p>
    <w:p w:rsidR="0014391E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Для определения диа</w:t>
      </w:r>
      <w:r w:rsidR="0014391E" w:rsidRPr="00F64610">
        <w:rPr>
          <w:rFonts w:ascii="Times New Roman" w:hAnsi="Times New Roman"/>
          <w:sz w:val="24"/>
          <w:szCs w:val="24"/>
        </w:rPr>
        <w:t>гональнойконьюгаты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Для определения истиннойконьюгаты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Для определения боковойконьюгаты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Для </w:t>
      </w:r>
      <w:r w:rsidR="008D582A" w:rsidRPr="00F64610">
        <w:rPr>
          <w:rFonts w:ascii="Times New Roman" w:hAnsi="Times New Roman"/>
          <w:sz w:val="24"/>
          <w:szCs w:val="24"/>
        </w:rPr>
        <w:t>определения толщины костей таза</w:t>
      </w:r>
    </w:p>
    <w:p w:rsidR="0014391E" w:rsidRPr="00F64610" w:rsidRDefault="008D58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Для определения </w:t>
      </w:r>
      <w:r w:rsidR="007378DD" w:rsidRPr="00F64610">
        <w:rPr>
          <w:rFonts w:ascii="Times New Roman" w:hAnsi="Times New Roman"/>
          <w:sz w:val="24"/>
          <w:szCs w:val="24"/>
        </w:rPr>
        <w:t>толщины мягких тканей</w:t>
      </w:r>
    </w:p>
    <w:p w:rsidR="007378DD" w:rsidRPr="00F64610" w:rsidRDefault="007378D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212. С какой целью измеряем размеры большого 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по размерам большого таза мы судим о размерах малого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по размерам большого таза мы судим о толщине костей таза.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по размерам большого таза мы судим о степени сужения 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все ответы не верны</w:t>
      </w:r>
    </w:p>
    <w:p w:rsidR="007378DD" w:rsidRPr="00F64610" w:rsidRDefault="007378DD" w:rsidP="00737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 xml:space="preserve">5. Для определения толщины мягких тканей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8DD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213. При осмотре шейки матки в зеркалах пос</w:t>
      </w:r>
      <w:r w:rsidR="007378DD" w:rsidRPr="00F64610">
        <w:rPr>
          <w:rFonts w:ascii="Times New Roman" w:hAnsi="Times New Roman"/>
          <w:sz w:val="24"/>
          <w:szCs w:val="24"/>
        </w:rPr>
        <w:t>ле родов обнаружен разрыв слева</w:t>
      </w:r>
      <w:r w:rsidRPr="00F64610">
        <w:rPr>
          <w:rFonts w:ascii="Times New Roman" w:hAnsi="Times New Roman"/>
          <w:sz w:val="24"/>
          <w:szCs w:val="24"/>
        </w:rPr>
        <w:t xml:space="preserve">,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с протяженностью 1,5 см. Какой степени разрыв?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степени</w:t>
      </w:r>
    </w:p>
    <w:p w:rsidR="0014391E" w:rsidRPr="00F64610" w:rsidRDefault="007378D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</w:t>
      </w:r>
      <w:r w:rsidR="0014391E" w:rsidRPr="00F64610">
        <w:rPr>
          <w:rFonts w:ascii="Times New Roman" w:hAnsi="Times New Roman"/>
          <w:sz w:val="24"/>
          <w:szCs w:val="24"/>
        </w:rPr>
        <w:t xml:space="preserve"> степени </w:t>
      </w:r>
    </w:p>
    <w:p w:rsidR="0014391E" w:rsidRPr="00F64610" w:rsidRDefault="007378D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</w:t>
      </w:r>
      <w:r w:rsidR="0014391E" w:rsidRPr="00F64610">
        <w:rPr>
          <w:rFonts w:ascii="Times New Roman" w:hAnsi="Times New Roman"/>
          <w:sz w:val="24"/>
          <w:szCs w:val="24"/>
        </w:rPr>
        <w:t xml:space="preserve"> степени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7378DD" w:rsidRPr="00F64610">
        <w:rPr>
          <w:rFonts w:ascii="Times New Roman" w:hAnsi="Times New Roman"/>
          <w:sz w:val="24"/>
          <w:szCs w:val="24"/>
        </w:rPr>
        <w:t>4 степени</w:t>
      </w:r>
    </w:p>
    <w:p w:rsidR="007378DD" w:rsidRPr="00F64610" w:rsidRDefault="007378D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степени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214. Приустановленииистинногоприращения: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1.немедленнопрекращаютоперациюручногоотделения и переходятналапаротомию с удалениемматки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2.проводятинтенсивнуюкрововосполняющуютерапию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3.вводятпрепаратыутеротоническогодействия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4.проводятфизическиеметодыгемостаза</w:t>
      </w:r>
    </w:p>
    <w:p w:rsidR="007378DD" w:rsidRPr="00F64610" w:rsidRDefault="007378DD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</w:t>
      </w:r>
      <w:r w:rsidR="00013D90" w:rsidRPr="00F64610">
        <w:rPr>
          <w:rFonts w:ascii="Times New Roman" w:hAnsi="Times New Roman"/>
          <w:sz w:val="24"/>
          <w:szCs w:val="24"/>
        </w:rPr>
        <w:t>выжидательная тактика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215.Чтотакоенаружнаяконъюгата: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1.расстояниемеждупередне-верхнимиостямиподвздошнойкости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2.расстояниемежду серединой  верхнегокраясимфиза и надкрестцовой ямкой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3.расстояниемеждупередне-верхнейостиподвздошной и задне-верхнейоститойжеподвздошнойкости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4.расстояниемеждумысом и нижнимкраемсимфиза</w:t>
      </w:r>
    </w:p>
    <w:p w:rsidR="00013D90" w:rsidRPr="00F64610" w:rsidRDefault="00013D9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расстояние между мысом и задне-верхней остью подвздошной 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216.Дайтеопределениедиагональнойконъюгате: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расстояниемеждупередне-верхнимиостямиподвздошнойкости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расстояниемеждусерединыверхнегокраясимфиза и надкрестцовойямки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расстояниемеждупередне-верхнейостиподвздошной и задне-верхнейоститойжеподвздошнойкости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расстояниемеждумысом и нижнимкраемсимфиза</w:t>
      </w:r>
    </w:p>
    <w:p w:rsidR="00013D90" w:rsidRPr="00F64610" w:rsidRDefault="00013D90" w:rsidP="00013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расстояние между мысом и задне-верхней остью подвздошной кости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217.Определитеформысужениятаза, еслиегоразмерытаковы: 25-28-30-17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1.поперечно-суженныйтаз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2.общеравномерносуженныйтаз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3.простойплоскийтаз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4.плоско-рахитическийтаз</w:t>
      </w:r>
    </w:p>
    <w:p w:rsidR="00292520" w:rsidRPr="00F64610" w:rsidRDefault="0029252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кососмещенный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218.Самостоятельныероды</w:t>
      </w:r>
      <w:r w:rsidR="00013D90" w:rsidRPr="00F64610">
        <w:rPr>
          <w:rFonts w:ascii="Times New Roman" w:hAnsi="Times New Roman"/>
          <w:sz w:val="24"/>
          <w:szCs w:val="24"/>
        </w:rPr>
        <w:t xml:space="preserve"> не</w:t>
      </w:r>
      <w:r w:rsidRPr="00F64610">
        <w:rPr>
          <w:rFonts w:ascii="Times New Roman" w:hAnsi="Times New Roman"/>
          <w:sz w:val="24"/>
          <w:szCs w:val="24"/>
        </w:rPr>
        <w:t>возможны в следующих</w:t>
      </w:r>
      <w:r w:rsidR="00013D90" w:rsidRPr="00F64610">
        <w:rPr>
          <w:rFonts w:ascii="Times New Roman" w:hAnsi="Times New Roman"/>
          <w:sz w:val="24"/>
          <w:szCs w:val="24"/>
        </w:rPr>
        <w:t>случаях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1.передне-головноевставление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2.переднийвидлицевоговставления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3.лобноевставление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4.переднийвидзатылочноговставления</w:t>
      </w:r>
    </w:p>
    <w:p w:rsidR="00013D90" w:rsidRPr="00F64610" w:rsidRDefault="00013D9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задний вид затылочногопредлежания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219.Укажите</w:t>
      </w:r>
      <w:r w:rsidR="00CC55DE" w:rsidRPr="00F64610">
        <w:rPr>
          <w:rFonts w:ascii="Times New Roman" w:hAnsi="Times New Roman"/>
          <w:sz w:val="24"/>
          <w:szCs w:val="24"/>
        </w:rPr>
        <w:t>,</w:t>
      </w:r>
      <w:r w:rsidRPr="00F64610">
        <w:rPr>
          <w:rFonts w:ascii="Times New Roman" w:hAnsi="Times New Roman"/>
          <w:sz w:val="24"/>
          <w:szCs w:val="24"/>
        </w:rPr>
        <w:t>прикакомвставлениичаще</w:t>
      </w:r>
      <w:r w:rsidR="00CC55DE" w:rsidRPr="00F64610">
        <w:rPr>
          <w:rFonts w:ascii="Times New Roman" w:hAnsi="Times New Roman"/>
          <w:sz w:val="24"/>
          <w:szCs w:val="24"/>
        </w:rPr>
        <w:t>возникаетклинически</w:t>
      </w:r>
      <w:r w:rsidRPr="00F64610">
        <w:rPr>
          <w:rFonts w:ascii="Times New Roman" w:hAnsi="Times New Roman"/>
          <w:sz w:val="24"/>
          <w:szCs w:val="24"/>
        </w:rPr>
        <w:t>узкийтаз: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1.передне-головномвставлении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2.переднемвид</w:t>
      </w:r>
      <w:r w:rsidR="00CC55DE" w:rsidRPr="00F64610">
        <w:rPr>
          <w:rFonts w:ascii="Times New Roman" w:hAnsi="Times New Roman"/>
          <w:sz w:val="24"/>
          <w:szCs w:val="24"/>
        </w:rPr>
        <w:t>е</w:t>
      </w:r>
      <w:r w:rsidRPr="00F64610">
        <w:rPr>
          <w:rFonts w:ascii="Times New Roman" w:hAnsi="Times New Roman"/>
          <w:sz w:val="24"/>
          <w:szCs w:val="24"/>
        </w:rPr>
        <w:t>лицевоговставления</w:t>
      </w:r>
    </w:p>
    <w:p w:rsidR="0014391E" w:rsidRPr="00F64610" w:rsidRDefault="0014391E" w:rsidP="0014391E">
      <w:pPr>
        <w:tabs>
          <w:tab w:val="left" w:pos="31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3.лобномвставлении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4.переднемвидезатылочноговставления</w:t>
      </w:r>
    </w:p>
    <w:p w:rsidR="00CC55DE" w:rsidRPr="00F64610" w:rsidRDefault="00CC55D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5. заднем виде затылочного 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220.Какоебыловставление, еслипослерожденияноворожденного в областибольшогородничкародоваяопухоль?</w:t>
      </w:r>
    </w:p>
    <w:p w:rsidR="0014391E" w:rsidRPr="00F64610" w:rsidRDefault="0014391E" w:rsidP="0014391E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1.передне-головноевставление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292520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>переднийвидлицевоговставления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3.лобноевставление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4.переднийвидзатылочноговставления</w:t>
      </w:r>
    </w:p>
    <w:p w:rsidR="00292520" w:rsidRPr="00F64610" w:rsidRDefault="0029252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задний вид затылочного вставления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221.Вашатактика, еслидоношенная</w:t>
      </w:r>
      <w:r w:rsidR="00292520" w:rsidRPr="00F64610">
        <w:rPr>
          <w:rFonts w:ascii="Times New Roman" w:hAnsi="Times New Roman"/>
          <w:sz w:val="24"/>
          <w:szCs w:val="24"/>
        </w:rPr>
        <w:t>беременность, о</w:t>
      </w:r>
      <w:r w:rsidRPr="00F64610">
        <w:rPr>
          <w:rFonts w:ascii="Times New Roman" w:hAnsi="Times New Roman"/>
          <w:sz w:val="24"/>
          <w:szCs w:val="24"/>
        </w:rPr>
        <w:t>бщеравномерносуженныйтаз 1 степени, чистоягодичноепредлежание</w:t>
      </w:r>
      <w:r w:rsidR="00292520" w:rsidRPr="00F64610">
        <w:rPr>
          <w:rFonts w:ascii="Times New Roman" w:hAnsi="Times New Roman"/>
          <w:sz w:val="24"/>
          <w:szCs w:val="24"/>
        </w:rPr>
        <w:t>, мужской пол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1.начатьродовозбуждение</w:t>
      </w:r>
    </w:p>
    <w:p w:rsidR="0014391E" w:rsidRPr="00F64610" w:rsidRDefault="0014391E" w:rsidP="0014391E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2.ждатьсамостоятельныхродов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3.произвестиоперациюкесаревосечение в плановомпорядке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4.произвестикесаревосечение с началомродовойдеятельности</w:t>
      </w:r>
    </w:p>
    <w:p w:rsidR="00292520" w:rsidRPr="00F64610" w:rsidRDefault="0029252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выжидательная тактика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222. Вашатактика, еслидоношенная</w:t>
      </w:r>
      <w:r w:rsidR="00292520" w:rsidRPr="00F64610">
        <w:rPr>
          <w:rFonts w:ascii="Times New Roman" w:hAnsi="Times New Roman"/>
          <w:sz w:val="24"/>
          <w:szCs w:val="24"/>
        </w:rPr>
        <w:t>беременность, о</w:t>
      </w:r>
      <w:r w:rsidRPr="00F64610">
        <w:rPr>
          <w:rFonts w:ascii="Times New Roman" w:hAnsi="Times New Roman"/>
          <w:sz w:val="24"/>
          <w:szCs w:val="24"/>
        </w:rPr>
        <w:t>бщеравномерносуженныйтаз 1 степени, поперечноеположениеплода: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1.начатьродовозбуждение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2.ждатьсамостоятельныхродов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3.произвестиоперациюкесаревосечение в плановомпорядке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4.произвестикесаревосечение с началомродовойдеятельности</w:t>
      </w:r>
    </w:p>
    <w:p w:rsidR="00292520" w:rsidRPr="00F64610" w:rsidRDefault="0029252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выжидательная тактика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223.Чемуравнаистиннаяконъюгата, еслинаружнаяконъюгатаравна 20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8A0341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10см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 </w:t>
      </w:r>
      <w:r w:rsidR="008A0341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>11см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3 </w:t>
      </w:r>
      <w:r w:rsidR="008A0341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>12см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 </w:t>
      </w:r>
      <w:r w:rsidR="008A0341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>9см</w:t>
      </w:r>
    </w:p>
    <w:p w:rsidR="008A0341" w:rsidRPr="00F64610" w:rsidRDefault="008A03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15см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224.Понаружнойконъюгате, определяют?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1.анатомическуюконъюгату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2.диогональнуюконъюгату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3.боковуюконъюгату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4.истиннуюконьюгату</w:t>
      </w:r>
    </w:p>
    <w:p w:rsidR="008A0341" w:rsidRPr="00F64610" w:rsidRDefault="008A03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толщину тканей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225.Подиагональнойконъюгатеопределяют: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1.размерыбольшоготаза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2.истиннуюконьюгату</w:t>
      </w:r>
    </w:p>
    <w:p w:rsidR="0014391E" w:rsidRPr="00F64610" w:rsidRDefault="008A03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14391E" w:rsidRPr="00F64610">
        <w:rPr>
          <w:rFonts w:ascii="Times New Roman" w:hAnsi="Times New Roman"/>
          <w:sz w:val="24"/>
          <w:szCs w:val="24"/>
        </w:rPr>
        <w:t>.толщинукостейтаза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4.наружнуюконъюгату</w:t>
      </w:r>
    </w:p>
    <w:p w:rsidR="008A0341" w:rsidRPr="00F64610" w:rsidRDefault="008A03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анатомическую конъюгату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226.Истиннаяконъюгатаравна 8 см. Какаястепеньсужениятаза?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степень</w:t>
      </w:r>
    </w:p>
    <w:p w:rsidR="008A0341" w:rsidRPr="00F64610" w:rsidRDefault="008A034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8A034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227.Определитестепеньсужениятаза,еслиистиннаяконъюгатаравна10см: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степень</w:t>
      </w:r>
    </w:p>
    <w:p w:rsidR="00051CE0" w:rsidRPr="00F64610" w:rsidRDefault="00051CE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051CE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228. </w:t>
      </w:r>
      <w:r w:rsidR="0014391E" w:rsidRPr="00F64610">
        <w:rPr>
          <w:rFonts w:ascii="Times New Roman" w:hAnsi="Times New Roman"/>
          <w:sz w:val="24"/>
          <w:szCs w:val="24"/>
        </w:rPr>
        <w:t>Истиннаяконъюгатаравна 5 см. Какаястепеньсужениятаза?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1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2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3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4 степень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5 степень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229.Определитекакой</w:t>
      </w:r>
      <w:r w:rsidR="00AF0DE4" w:rsidRPr="00F64610">
        <w:rPr>
          <w:rFonts w:ascii="Times New Roman" w:hAnsi="Times New Roman"/>
          <w:sz w:val="24"/>
          <w:szCs w:val="24"/>
        </w:rPr>
        <w:t>таз</w:t>
      </w:r>
      <w:r w:rsidRPr="00F64610">
        <w:rPr>
          <w:rFonts w:ascii="Times New Roman" w:hAnsi="Times New Roman"/>
          <w:sz w:val="24"/>
          <w:szCs w:val="24"/>
        </w:rPr>
        <w:t>, еслиразмерытаза 23-26-28-19.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1.поперечно-суженныйтаз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2.общеравномерносуженныйтаз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3.простойплоскийтаз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4.плоско-рахитическийтаз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кососмещенный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230.Размерытаза 22-25-27-20. Какойтаз?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1.поперечно-суженныйтаз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2.общеравномерносуженныйтаз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3.простойплоскийтаз</w:t>
      </w:r>
    </w:p>
    <w:p w:rsidR="00AF0DE4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4.плоско-рахитическийтаз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231.Определитеформусужениятаза, еслиегоразмерытаковы: 26-26-29-18.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поперечно-суженныйтаз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>общеравномерносуженныйтаз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>простойплоскийтаз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>плоско-рахитическийтаз</w:t>
      </w:r>
    </w:p>
    <w:p w:rsidR="0014391E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косомещенный таз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232.Если у беременнойимеетсяпериодическоекровотечение, высокоерасположениепредлежащейчасти и надлономпрощупываетсямягкаягубчатаяткань. Каковпредположительныйдиагноз?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1.преждевременнаяотслойканормальнорасположеннойплаценты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2.предлежаниеплаценты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3.анатомическийузкийтаз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4.многоводие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тазовое предлежание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233.Когдаследуетпроизводит</w:t>
      </w:r>
      <w:r w:rsidR="00AF0DE4" w:rsidRPr="00F64610">
        <w:rPr>
          <w:rFonts w:ascii="Times New Roman" w:hAnsi="Times New Roman"/>
          <w:sz w:val="24"/>
          <w:szCs w:val="24"/>
        </w:rPr>
        <w:t>ь</w:t>
      </w:r>
      <w:r w:rsidRPr="00F64610">
        <w:rPr>
          <w:rFonts w:ascii="Times New Roman" w:hAnsi="Times New Roman"/>
          <w:sz w:val="24"/>
          <w:szCs w:val="24"/>
        </w:rPr>
        <w:t>влагалищноеисследованиеприкровотечении и подозрениинацентральноепредлежаниеплаценты?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1.вовсехслучаях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2.только в операционной, при</w:t>
      </w:r>
      <w:r w:rsidR="00AF0DE4" w:rsidRPr="00F64610">
        <w:rPr>
          <w:rFonts w:ascii="Times New Roman" w:hAnsi="Times New Roman"/>
          <w:sz w:val="24"/>
          <w:szCs w:val="24"/>
        </w:rPr>
        <w:t xml:space="preserve"> развернутойоперационной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3.приналичииродовойдеятельности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в случаеразвития в/у гипоксииплода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выжидательная тактика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234. Полноепредлежание</w:t>
      </w:r>
      <w:r w:rsidR="00AF0DE4" w:rsidRPr="00F64610">
        <w:rPr>
          <w:rFonts w:ascii="Times New Roman" w:hAnsi="Times New Roman"/>
          <w:sz w:val="24"/>
          <w:szCs w:val="24"/>
        </w:rPr>
        <w:t>плаценты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1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когдавнутреннийзевполностьюзакрытплацентой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когдазавнутренним</w:t>
      </w:r>
      <w:r w:rsidR="00AF0DE4" w:rsidRPr="00F64610">
        <w:rPr>
          <w:rFonts w:ascii="Times New Roman" w:hAnsi="Times New Roman"/>
          <w:sz w:val="24"/>
          <w:szCs w:val="24"/>
        </w:rPr>
        <w:t>зевом</w:t>
      </w:r>
      <w:r w:rsidRPr="00F64610">
        <w:rPr>
          <w:rFonts w:ascii="Times New Roman" w:hAnsi="Times New Roman"/>
          <w:sz w:val="24"/>
          <w:szCs w:val="24"/>
        </w:rPr>
        <w:t>, рядом с плацентарнойтканьюнаходятсяплодныеоболочки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когданижнийкрайплаценты располагается на 7 см</w:t>
      </w:r>
      <w:r w:rsidR="00AF0DE4" w:rsidRPr="00F64610">
        <w:rPr>
          <w:rFonts w:ascii="Times New Roman" w:hAnsi="Times New Roman"/>
          <w:sz w:val="24"/>
          <w:szCs w:val="24"/>
        </w:rPr>
        <w:t xml:space="preserve"> выше</w:t>
      </w:r>
      <w:r w:rsidRPr="00F64610">
        <w:rPr>
          <w:rFonts w:ascii="Times New Roman" w:hAnsi="Times New Roman"/>
          <w:sz w:val="24"/>
          <w:szCs w:val="24"/>
        </w:rPr>
        <w:t>отвнутреннегозева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крайплацентыдостигаетвнутреннегозева</w:t>
      </w:r>
    </w:p>
    <w:p w:rsidR="0014391E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когда нижний край плаценты располагается на 3 см выше от внутреннего зева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235.Длякровотеченийприпредлежанииплаценты, чтохарактерно?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начинаются с первыхднейбеременности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сопровождаютсяболевымсиндромом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появляютсявнезапнобезболевыхощущений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AF0DE4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образуетсяматочно-плацентарнаягематома</w:t>
      </w:r>
    </w:p>
    <w:p w:rsidR="0014391E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чаще появляются днем</w:t>
      </w:r>
    </w:p>
    <w:p w:rsidR="00AF0DE4" w:rsidRPr="00F64610" w:rsidRDefault="00AF0DE4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236 .Каквысчитаете,чтоявляетсяабсолютнымпоказанием к операциикесаревосечение?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FD1307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первыероды в возрастесвыше 30 лет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FD1307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неправильныеположенияплода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FD1307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сужениятазапервой и второйстепени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FD1307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>сужениетаза 3 и 4 степени</w:t>
      </w:r>
    </w:p>
    <w:p w:rsidR="00FD1307" w:rsidRPr="00F64610" w:rsidRDefault="00FD130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тазовыепредлежания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237.Послеоперациикесаревосечениекакоеосложнениенаиболеечастовстречается?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1.субинволюцияматки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2.эндометрит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3.расхождениешвовпопереднейбрюшнойстенке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4.перитонит</w:t>
      </w:r>
    </w:p>
    <w:p w:rsidR="00FD1307" w:rsidRPr="00F64610" w:rsidRDefault="00FD1307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5. послеродовые кровотечения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238.Назовитестадиювыкидыша, еслиженщинажалуетсянасхваткообразныеболи, сильное</w:t>
      </w:r>
      <w:r w:rsidR="00F15FA1" w:rsidRPr="00F64610">
        <w:rPr>
          <w:rFonts w:ascii="Times New Roman" w:hAnsi="Times New Roman"/>
          <w:sz w:val="24"/>
          <w:szCs w:val="24"/>
        </w:rPr>
        <w:t xml:space="preserve">кровотечение. Объективно – </w:t>
      </w:r>
      <w:r w:rsidRPr="00F64610">
        <w:rPr>
          <w:rFonts w:ascii="Times New Roman" w:hAnsi="Times New Roman"/>
          <w:sz w:val="24"/>
          <w:szCs w:val="24"/>
        </w:rPr>
        <w:t>шейкаукорочена,цервикальныйканалраскрыт на 1 поперечный палец, маткаповеличинеменьшесрока</w:t>
      </w:r>
      <w:r w:rsidR="00F15FA1" w:rsidRPr="00F64610">
        <w:rPr>
          <w:rFonts w:ascii="Times New Roman" w:hAnsi="Times New Roman"/>
          <w:sz w:val="24"/>
          <w:szCs w:val="24"/>
        </w:rPr>
        <w:t>беременности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1.угрожающийвыкидыш</w:t>
      </w:r>
    </w:p>
    <w:p w:rsidR="0014391E" w:rsidRPr="00F64610" w:rsidRDefault="0014391E" w:rsidP="0014391E">
      <w:pPr>
        <w:tabs>
          <w:tab w:val="left" w:pos="2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2.аборт в ходу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3.неполныйвыкидыш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4.полныйвыкидыш</w:t>
      </w:r>
    </w:p>
    <w:p w:rsidR="00F15FA1" w:rsidRPr="00F64610" w:rsidRDefault="00F15FA1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начавшийся аборт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239.Длякакойстадииабортахарактерныжалобынаболивнизуживота, сохраненнаяшейкаматки и закрытыйнаружный</w:t>
      </w:r>
      <w:r w:rsidR="00064D2A" w:rsidRPr="00F64610">
        <w:rPr>
          <w:rFonts w:ascii="Times New Roman" w:hAnsi="Times New Roman"/>
          <w:sz w:val="24"/>
          <w:szCs w:val="24"/>
        </w:rPr>
        <w:t>зев</w:t>
      </w:r>
      <w:r w:rsidRPr="00F64610">
        <w:rPr>
          <w:rFonts w:ascii="Times New Roman" w:hAnsi="Times New Roman"/>
          <w:sz w:val="24"/>
          <w:szCs w:val="24"/>
        </w:rPr>
        <w:t>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1.неполныйаборт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2.полныйаборт</w:t>
      </w:r>
    </w:p>
    <w:p w:rsidR="0014391E" w:rsidRPr="00F64610" w:rsidRDefault="0014391E" w:rsidP="0014391E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3.угрожающийвыкидыш</w:t>
      </w:r>
      <w:r w:rsidRPr="00F64610">
        <w:rPr>
          <w:rFonts w:ascii="Times New Roman" w:hAnsi="Times New Roman"/>
          <w:sz w:val="24"/>
          <w:szCs w:val="24"/>
        </w:rPr>
        <w:tab/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4.аборт в ходу</w:t>
      </w:r>
    </w:p>
    <w:p w:rsidR="00064D2A" w:rsidRPr="00F64610" w:rsidRDefault="00064D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начавшийся аборт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240.О чемговоритположительныйпризнак</w:t>
      </w:r>
      <w:r w:rsidR="00064D2A" w:rsidRPr="00F64610">
        <w:rPr>
          <w:rFonts w:ascii="Times New Roman" w:hAnsi="Times New Roman"/>
          <w:sz w:val="24"/>
          <w:szCs w:val="24"/>
        </w:rPr>
        <w:t>Васт</w:t>
      </w:r>
      <w:r w:rsidRPr="00F64610">
        <w:rPr>
          <w:rFonts w:ascii="Times New Roman" w:hAnsi="Times New Roman"/>
          <w:sz w:val="24"/>
          <w:szCs w:val="24"/>
        </w:rPr>
        <w:t>ена?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о началепериодаизгнания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о полномраскрытииматочногозева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о несоответствиимеждуголовкойплода и тазомматери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4.обугрозеразрываматки</w:t>
      </w:r>
    </w:p>
    <w:p w:rsidR="00064D2A" w:rsidRPr="00F64610" w:rsidRDefault="00064D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об опущении головы в малый таз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241.Чтотакоесинклитическоевставлениеголовки?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1.когдамалыйродничок</w:t>
      </w:r>
      <w:r w:rsidR="00064D2A" w:rsidRPr="00F64610">
        <w:rPr>
          <w:rFonts w:ascii="Times New Roman" w:hAnsi="Times New Roman"/>
          <w:sz w:val="24"/>
          <w:szCs w:val="24"/>
        </w:rPr>
        <w:t xml:space="preserve"> расположен на</w:t>
      </w:r>
      <w:r w:rsidRPr="00F64610">
        <w:rPr>
          <w:rFonts w:ascii="Times New Roman" w:hAnsi="Times New Roman"/>
          <w:sz w:val="24"/>
          <w:szCs w:val="24"/>
        </w:rPr>
        <w:t>одинаковомрасстоянииотлона</w:t>
      </w:r>
      <w:r w:rsidR="00064D2A" w:rsidRPr="00F64610">
        <w:rPr>
          <w:rFonts w:ascii="Times New Roman" w:hAnsi="Times New Roman"/>
          <w:sz w:val="24"/>
          <w:szCs w:val="24"/>
        </w:rPr>
        <w:t xml:space="preserve">и </w:t>
      </w:r>
      <w:r w:rsidRPr="00F64610">
        <w:rPr>
          <w:rFonts w:ascii="Times New Roman" w:hAnsi="Times New Roman"/>
          <w:sz w:val="24"/>
          <w:szCs w:val="24"/>
        </w:rPr>
        <w:t>мыса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lastRenderedPageBreak/>
        <w:t>2.когдастреловидныйшовнаравномрасстоянииотлона и мыса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3.когдамалыйродничокнижебольшого</w:t>
      </w:r>
      <w:r w:rsidR="00064D2A" w:rsidRPr="00F64610">
        <w:rPr>
          <w:rFonts w:ascii="Times New Roman" w:hAnsi="Times New Roman"/>
          <w:sz w:val="24"/>
          <w:szCs w:val="24"/>
        </w:rPr>
        <w:t xml:space="preserve">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4.когдабольшойродничокрасположенпооситаза</w:t>
      </w:r>
    </w:p>
    <w:p w:rsidR="00064D2A" w:rsidRPr="00F64610" w:rsidRDefault="00064D2A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когда большой родничок ниже малого родничка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242.Длядиагностикиразрывашейкиматкикакиеданныеобязательны?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1.появлениекровотеченияизвлагалища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2.послерожденияребенкапоявлениекровотечения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3.обнаружениеразрывовприосмотрешейкиматки в зеркалах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4.обнаружениеобширногоразрывапривлагалищномисследовании</w:t>
      </w:r>
    </w:p>
    <w:p w:rsidR="002C52F0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данные УЗ-исследования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243.Чтотакоеразрывшейкиматки 1 степени?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разрывнеболее 1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2.разрывнеболее 2 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3.разрыв</w:t>
      </w:r>
      <w:r w:rsidR="002C52F0" w:rsidRPr="00F64610">
        <w:rPr>
          <w:rFonts w:ascii="Times New Roman" w:hAnsi="Times New Roman"/>
          <w:sz w:val="24"/>
          <w:szCs w:val="24"/>
        </w:rPr>
        <w:t>,доходящи</w:t>
      </w:r>
      <w:r w:rsidRPr="00F64610">
        <w:rPr>
          <w:rFonts w:ascii="Times New Roman" w:hAnsi="Times New Roman"/>
          <w:sz w:val="24"/>
          <w:szCs w:val="24"/>
        </w:rPr>
        <w:t>йдосводов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4.разрыв</w:t>
      </w:r>
      <w:r w:rsidR="002C52F0" w:rsidRPr="00F64610">
        <w:rPr>
          <w:rFonts w:ascii="Times New Roman" w:hAnsi="Times New Roman"/>
          <w:sz w:val="24"/>
          <w:szCs w:val="24"/>
        </w:rPr>
        <w:t>,переходящи</w:t>
      </w:r>
      <w:r w:rsidRPr="00F64610">
        <w:rPr>
          <w:rFonts w:ascii="Times New Roman" w:hAnsi="Times New Roman"/>
          <w:sz w:val="24"/>
          <w:szCs w:val="24"/>
        </w:rPr>
        <w:t>йнасводы</w:t>
      </w:r>
    </w:p>
    <w:p w:rsidR="002C52F0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разрыв более 3см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244.Преимущественныйходмышечныхволокон в телематки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1.косой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2.циркулярный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3.косо-продольный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4.продольный</w:t>
      </w:r>
    </w:p>
    <w:p w:rsidR="0014391E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поперечный</w:t>
      </w:r>
    </w:p>
    <w:p w:rsidR="002C52F0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245. Что такое партограмма?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Это графическое изображение высоты стояния дна матки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Это графическое изображение КТГ плода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Это графическое изображение процесса родов</w:t>
      </w:r>
    </w:p>
    <w:p w:rsidR="0014391E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Это графическое изображение тонуса матки</w:t>
      </w:r>
    </w:p>
    <w:p w:rsidR="0014391E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Это графическое изображение количества околоплодных вод</w:t>
      </w:r>
    </w:p>
    <w:p w:rsidR="002C52F0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246. Латентная фаза – </w:t>
      </w:r>
      <w:r w:rsidR="0014391E" w:rsidRPr="00F64610">
        <w:rPr>
          <w:rFonts w:ascii="Times New Roman" w:hAnsi="Times New Roman"/>
          <w:sz w:val="24"/>
          <w:szCs w:val="24"/>
        </w:rPr>
        <w:t>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 раскрытия шейки матки от 0 до 2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период раскрытия шейки матки от 0 до 3-4 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период раскрытия шейки матки от 4см до 5 см.</w:t>
      </w:r>
    </w:p>
    <w:p w:rsidR="0014391E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период раскрытия шейки матки более 5 см</w:t>
      </w:r>
    </w:p>
    <w:p w:rsidR="002C52F0" w:rsidRPr="00F64610" w:rsidRDefault="002C52F0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прелиминарный период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247. Активная фаза родов –это: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период раскрытия шейки матки от 0 до 2см.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2. период раскрытия шейки матки от 0 до 3 см. 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перио</w:t>
      </w:r>
      <w:r w:rsidR="002C52F0" w:rsidRPr="00F64610">
        <w:rPr>
          <w:rFonts w:ascii="Times New Roman" w:hAnsi="Times New Roman"/>
          <w:sz w:val="24"/>
          <w:szCs w:val="24"/>
        </w:rPr>
        <w:t>д раскрытия шейки матки от 3 см</w:t>
      </w:r>
      <w:r w:rsidRPr="00F64610">
        <w:rPr>
          <w:rFonts w:ascii="Times New Roman" w:hAnsi="Times New Roman"/>
          <w:sz w:val="24"/>
          <w:szCs w:val="24"/>
        </w:rPr>
        <w:t xml:space="preserve"> до 10см.</w:t>
      </w:r>
    </w:p>
    <w:p w:rsidR="0014391E" w:rsidRPr="00F64610" w:rsidRDefault="0014391E" w:rsidP="0014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перио</w:t>
      </w:r>
      <w:r w:rsidR="002C52F0" w:rsidRPr="00F64610">
        <w:rPr>
          <w:rFonts w:ascii="Times New Roman" w:hAnsi="Times New Roman"/>
          <w:sz w:val="24"/>
          <w:szCs w:val="24"/>
        </w:rPr>
        <w:t>д раскрытия шейки матки от 10см</w:t>
      </w:r>
      <w:r w:rsidRPr="00F64610">
        <w:rPr>
          <w:rFonts w:ascii="Times New Roman" w:hAnsi="Times New Roman"/>
          <w:sz w:val="24"/>
          <w:szCs w:val="24"/>
        </w:rPr>
        <w:t xml:space="preserve"> до 12см.</w:t>
      </w:r>
    </w:p>
    <w:p w:rsidR="0014391E" w:rsidRPr="00F64610" w:rsidRDefault="002C52F0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прелиминарный период</w:t>
      </w:r>
    </w:p>
    <w:p w:rsidR="002C52F0" w:rsidRPr="00F64610" w:rsidRDefault="002C52F0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248. Активное ведение 3</w:t>
      </w:r>
      <w:r w:rsidR="002C52F0" w:rsidRPr="00F64610">
        <w:rPr>
          <w:rFonts w:ascii="Times New Roman" w:hAnsi="Times New Roman"/>
          <w:sz w:val="24"/>
          <w:szCs w:val="24"/>
        </w:rPr>
        <w:t xml:space="preserve"> периода родов не включает</w:t>
      </w:r>
      <w:r w:rsidRPr="00F64610">
        <w:rPr>
          <w:rFonts w:ascii="Times New Roman" w:hAnsi="Times New Roman"/>
          <w:sz w:val="24"/>
          <w:szCs w:val="24"/>
        </w:rPr>
        <w:t>: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1. в\м введение 10 ед ок</w:t>
      </w:r>
      <w:r w:rsidR="002C52F0" w:rsidRPr="00F64610">
        <w:rPr>
          <w:rFonts w:ascii="Times New Roman" w:hAnsi="Times New Roman"/>
          <w:sz w:val="24"/>
          <w:szCs w:val="24"/>
        </w:rPr>
        <w:t>ситоцина после рождения ребенка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2. контролируемое потягивание пуповины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массаж матки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4. опорожнение мочевого пузыря</w:t>
      </w:r>
    </w:p>
    <w:p w:rsidR="002C52F0" w:rsidRPr="00F64610" w:rsidRDefault="002C52F0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холод на низ живота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249. Пациентка с преэклампсией поступает в род.отделение с тетанусом матки и сильной болью в животе, но без кровотечения из влагалища. При исследовании сердечных сокращении плода нет. Лечебные мероприятия </w:t>
      </w:r>
      <w:r w:rsidR="00554DE3" w:rsidRPr="00F64610">
        <w:rPr>
          <w:rFonts w:ascii="Times New Roman" w:hAnsi="Times New Roman"/>
          <w:sz w:val="24"/>
          <w:szCs w:val="24"/>
        </w:rPr>
        <w:t xml:space="preserve">не </w:t>
      </w:r>
      <w:r w:rsidRPr="00F64610">
        <w:rPr>
          <w:rFonts w:ascii="Times New Roman" w:hAnsi="Times New Roman"/>
          <w:sz w:val="24"/>
          <w:szCs w:val="24"/>
        </w:rPr>
        <w:t>включают: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554DE3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Стимуляция окситоцином 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554DE3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Определение количество тромбоцитов</w:t>
      </w:r>
    </w:p>
    <w:p w:rsidR="0014391E" w:rsidRPr="00F64610" w:rsidRDefault="00554DE3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3. Контроль</w:t>
      </w:r>
      <w:r w:rsidR="0014391E" w:rsidRPr="00F64610">
        <w:rPr>
          <w:rFonts w:ascii="Times New Roman" w:hAnsi="Times New Roman"/>
          <w:sz w:val="24"/>
          <w:szCs w:val="24"/>
        </w:rPr>
        <w:t xml:space="preserve"> за выделением мочи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4</w:t>
      </w:r>
      <w:r w:rsidR="00554DE3" w:rsidRPr="00F64610">
        <w:rPr>
          <w:rFonts w:ascii="Times New Roman" w:hAnsi="Times New Roman"/>
          <w:sz w:val="24"/>
          <w:szCs w:val="24"/>
        </w:rPr>
        <w:t>.</w:t>
      </w:r>
      <w:r w:rsidRPr="00F64610">
        <w:rPr>
          <w:rFonts w:ascii="Times New Roman" w:hAnsi="Times New Roman"/>
          <w:sz w:val="24"/>
          <w:szCs w:val="24"/>
        </w:rPr>
        <w:t xml:space="preserve"> Внутривенного введения гепарина</w:t>
      </w:r>
    </w:p>
    <w:p w:rsidR="0014391E" w:rsidRPr="00F64610" w:rsidRDefault="00554DE3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 Назначение токолитиков</w:t>
      </w:r>
    </w:p>
    <w:p w:rsidR="00CF58FA" w:rsidRPr="00F64610" w:rsidRDefault="00CF58FA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250.Что надо делать при отсутствии эффекта от проведенной терапии</w:t>
      </w:r>
      <w:r w:rsidR="00CF58FA" w:rsidRPr="00F64610">
        <w:rPr>
          <w:rFonts w:ascii="Times New Roman" w:hAnsi="Times New Roman"/>
          <w:sz w:val="24"/>
          <w:szCs w:val="24"/>
        </w:rPr>
        <w:t xml:space="preserve"> при</w:t>
      </w:r>
      <w:r w:rsidRPr="00F64610">
        <w:rPr>
          <w:rFonts w:ascii="Times New Roman" w:hAnsi="Times New Roman"/>
          <w:sz w:val="24"/>
          <w:szCs w:val="24"/>
        </w:rPr>
        <w:t>преэклампсии: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1</w:t>
      </w:r>
      <w:r w:rsidR="00CF58FA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 xml:space="preserve"> Выписка через 2 недели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2</w:t>
      </w:r>
      <w:r w:rsidR="00CF58FA" w:rsidRPr="00F64610">
        <w:rPr>
          <w:rFonts w:ascii="Times New Roman" w:hAnsi="Times New Roman"/>
          <w:sz w:val="24"/>
          <w:szCs w:val="24"/>
        </w:rPr>
        <w:t xml:space="preserve">. </w:t>
      </w:r>
      <w:r w:rsidR="00306241" w:rsidRPr="00F64610">
        <w:rPr>
          <w:rFonts w:ascii="Times New Roman" w:hAnsi="Times New Roman"/>
          <w:sz w:val="24"/>
          <w:szCs w:val="24"/>
        </w:rPr>
        <w:t>Пролонгтрование</w:t>
      </w:r>
      <w:r w:rsidRPr="00F64610">
        <w:rPr>
          <w:rFonts w:ascii="Times New Roman" w:hAnsi="Times New Roman"/>
          <w:sz w:val="24"/>
          <w:szCs w:val="24"/>
        </w:rPr>
        <w:t xml:space="preserve"> беременности</w:t>
      </w:r>
    </w:p>
    <w:p w:rsidR="0014391E" w:rsidRPr="00F64610" w:rsidRDefault="0014391E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3</w:t>
      </w:r>
      <w:r w:rsidR="00CF58FA" w:rsidRPr="00F64610">
        <w:rPr>
          <w:rFonts w:ascii="Times New Roman" w:hAnsi="Times New Roman"/>
          <w:sz w:val="24"/>
          <w:szCs w:val="24"/>
        </w:rPr>
        <w:t xml:space="preserve">. </w:t>
      </w:r>
      <w:r w:rsidRPr="00F64610">
        <w:rPr>
          <w:rFonts w:ascii="Times New Roman" w:hAnsi="Times New Roman"/>
          <w:sz w:val="24"/>
          <w:szCs w:val="24"/>
        </w:rPr>
        <w:t xml:space="preserve"> Продолжать </w:t>
      </w:r>
      <w:r w:rsidR="00306241" w:rsidRPr="00F64610">
        <w:rPr>
          <w:rFonts w:ascii="Times New Roman" w:hAnsi="Times New Roman"/>
          <w:sz w:val="24"/>
          <w:szCs w:val="24"/>
        </w:rPr>
        <w:t xml:space="preserve">гипотензивную </w:t>
      </w:r>
      <w:r w:rsidRPr="00F64610">
        <w:rPr>
          <w:rFonts w:ascii="Times New Roman" w:hAnsi="Times New Roman"/>
          <w:sz w:val="24"/>
          <w:szCs w:val="24"/>
        </w:rPr>
        <w:t>терапию</w:t>
      </w:r>
    </w:p>
    <w:p w:rsidR="0014391E" w:rsidRPr="00F64610" w:rsidRDefault="00CF58FA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 xml:space="preserve">4. </w:t>
      </w:r>
      <w:r w:rsidR="0014391E" w:rsidRPr="00F64610">
        <w:rPr>
          <w:rFonts w:ascii="Times New Roman" w:hAnsi="Times New Roman"/>
          <w:sz w:val="24"/>
          <w:szCs w:val="24"/>
        </w:rPr>
        <w:t>Досрочное родоразрешение</w:t>
      </w:r>
    </w:p>
    <w:p w:rsidR="00CF58FA" w:rsidRPr="00F64610" w:rsidRDefault="00CF58FA" w:rsidP="0014391E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610">
        <w:rPr>
          <w:rFonts w:ascii="Times New Roman" w:hAnsi="Times New Roman"/>
          <w:sz w:val="24"/>
          <w:szCs w:val="24"/>
        </w:rPr>
        <w:t>5.</w:t>
      </w:r>
      <w:r w:rsidR="00306241" w:rsidRPr="00F64610">
        <w:rPr>
          <w:rFonts w:ascii="Times New Roman" w:hAnsi="Times New Roman"/>
          <w:sz w:val="24"/>
          <w:szCs w:val="24"/>
        </w:rPr>
        <w:t>Плодоразрушающая операция</w:t>
      </w:r>
    </w:p>
    <w:p w:rsidR="0014391E" w:rsidRPr="00F64610" w:rsidRDefault="0014391E" w:rsidP="0014391E"/>
    <w:p w:rsidR="002D23FD" w:rsidRPr="00F64610" w:rsidRDefault="002D23FD"/>
    <w:sectPr w:rsidR="002D23FD" w:rsidRPr="00F64610" w:rsidSect="002D16A5">
      <w:footerReference w:type="default" r:id="rId8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DB" w:rsidRDefault="00D925DB">
      <w:pPr>
        <w:spacing w:after="0" w:line="240" w:lineRule="auto"/>
      </w:pPr>
      <w:r>
        <w:separator/>
      </w:r>
    </w:p>
  </w:endnote>
  <w:endnote w:type="continuationSeparator" w:id="1">
    <w:p w:rsidR="00D925DB" w:rsidRDefault="00D9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07" w:rsidRDefault="00BE025A">
    <w:pPr>
      <w:pStyle w:val="a8"/>
      <w:jc w:val="center"/>
    </w:pPr>
    <w:r>
      <w:fldChar w:fldCharType="begin"/>
    </w:r>
    <w:r w:rsidR="00FD1307">
      <w:instrText xml:space="preserve"> PAGE   \* MERGEFORMAT </w:instrText>
    </w:r>
    <w:r>
      <w:fldChar w:fldCharType="separate"/>
    </w:r>
    <w:r w:rsidR="00F64610">
      <w:rPr>
        <w:noProof/>
      </w:rPr>
      <w:t>25</w:t>
    </w:r>
    <w:r>
      <w:fldChar w:fldCharType="end"/>
    </w:r>
  </w:p>
  <w:p w:rsidR="00FD1307" w:rsidRDefault="00FD13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DB" w:rsidRDefault="00D925DB">
      <w:pPr>
        <w:spacing w:after="0" w:line="240" w:lineRule="auto"/>
      </w:pPr>
      <w:r>
        <w:separator/>
      </w:r>
    </w:p>
  </w:footnote>
  <w:footnote w:type="continuationSeparator" w:id="1">
    <w:p w:rsidR="00D925DB" w:rsidRDefault="00D9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F9"/>
    <w:multiLevelType w:val="hybridMultilevel"/>
    <w:tmpl w:val="226A97EE"/>
    <w:lvl w:ilvl="0" w:tplc="2BE45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525D"/>
    <w:multiLevelType w:val="hybridMultilevel"/>
    <w:tmpl w:val="681A1A16"/>
    <w:lvl w:ilvl="0" w:tplc="DE9EFC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174"/>
    <w:multiLevelType w:val="hybridMultilevel"/>
    <w:tmpl w:val="A85E8774"/>
    <w:lvl w:ilvl="0" w:tplc="43B264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A5538B2"/>
    <w:multiLevelType w:val="hybridMultilevel"/>
    <w:tmpl w:val="96B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5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94CC8"/>
    <w:multiLevelType w:val="multilevel"/>
    <w:tmpl w:val="1B34E3AC"/>
    <w:lvl w:ilvl="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D911DB3"/>
    <w:multiLevelType w:val="hybridMultilevel"/>
    <w:tmpl w:val="F9D4D334"/>
    <w:lvl w:ilvl="0" w:tplc="6BA646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5947D68"/>
    <w:multiLevelType w:val="hybridMultilevel"/>
    <w:tmpl w:val="EDC8BE72"/>
    <w:lvl w:ilvl="0" w:tplc="4A8412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91E"/>
    <w:rsid w:val="00013D90"/>
    <w:rsid w:val="00051CE0"/>
    <w:rsid w:val="00053E04"/>
    <w:rsid w:val="00064D2A"/>
    <w:rsid w:val="0014391E"/>
    <w:rsid w:val="00156ECB"/>
    <w:rsid w:val="001A0AFA"/>
    <w:rsid w:val="00200AC3"/>
    <w:rsid w:val="00292520"/>
    <w:rsid w:val="002C25C5"/>
    <w:rsid w:val="002C52F0"/>
    <w:rsid w:val="002D16A5"/>
    <w:rsid w:val="002D23FD"/>
    <w:rsid w:val="00306241"/>
    <w:rsid w:val="00356D16"/>
    <w:rsid w:val="003619FA"/>
    <w:rsid w:val="003B790E"/>
    <w:rsid w:val="003D75C4"/>
    <w:rsid w:val="003F3DD0"/>
    <w:rsid w:val="0044290D"/>
    <w:rsid w:val="00457358"/>
    <w:rsid w:val="00471164"/>
    <w:rsid w:val="004A143F"/>
    <w:rsid w:val="00554DE3"/>
    <w:rsid w:val="005B2BEF"/>
    <w:rsid w:val="005D67E4"/>
    <w:rsid w:val="005F1F7E"/>
    <w:rsid w:val="006501A5"/>
    <w:rsid w:val="006878CC"/>
    <w:rsid w:val="006B4561"/>
    <w:rsid w:val="0073366E"/>
    <w:rsid w:val="007378DD"/>
    <w:rsid w:val="00757A86"/>
    <w:rsid w:val="00760BF2"/>
    <w:rsid w:val="007B2923"/>
    <w:rsid w:val="00801877"/>
    <w:rsid w:val="00836C34"/>
    <w:rsid w:val="00837001"/>
    <w:rsid w:val="008579D6"/>
    <w:rsid w:val="00893428"/>
    <w:rsid w:val="008A0341"/>
    <w:rsid w:val="008D582A"/>
    <w:rsid w:val="00914CBC"/>
    <w:rsid w:val="009441ED"/>
    <w:rsid w:val="00962003"/>
    <w:rsid w:val="009E6914"/>
    <w:rsid w:val="00AF0DE4"/>
    <w:rsid w:val="00B20691"/>
    <w:rsid w:val="00B32F50"/>
    <w:rsid w:val="00B55710"/>
    <w:rsid w:val="00BD58C6"/>
    <w:rsid w:val="00BE025A"/>
    <w:rsid w:val="00C846F7"/>
    <w:rsid w:val="00CC55DE"/>
    <w:rsid w:val="00CE76BC"/>
    <w:rsid w:val="00CF58FA"/>
    <w:rsid w:val="00D071B9"/>
    <w:rsid w:val="00D73779"/>
    <w:rsid w:val="00D87B38"/>
    <w:rsid w:val="00D925DB"/>
    <w:rsid w:val="00DB41F9"/>
    <w:rsid w:val="00DC3DD4"/>
    <w:rsid w:val="00DC5A43"/>
    <w:rsid w:val="00DF4528"/>
    <w:rsid w:val="00E2493D"/>
    <w:rsid w:val="00E74B29"/>
    <w:rsid w:val="00EB0D79"/>
    <w:rsid w:val="00F15FA1"/>
    <w:rsid w:val="00F37BD9"/>
    <w:rsid w:val="00F42886"/>
    <w:rsid w:val="00F64610"/>
    <w:rsid w:val="00FB7041"/>
    <w:rsid w:val="00FD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1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14391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14391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14391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4391E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143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14391E"/>
  </w:style>
  <w:style w:type="paragraph" w:styleId="a8">
    <w:name w:val="footer"/>
    <w:basedOn w:val="a"/>
    <w:link w:val="a9"/>
    <w:uiPriority w:val="99"/>
    <w:unhideWhenUsed/>
    <w:rsid w:val="00143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391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070-C325-49F6-B5E1-BF06EE9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35</Pages>
  <Words>7924</Words>
  <Characters>45172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213</cp:lastModifiedBy>
  <cp:revision>22</cp:revision>
  <cp:lastPrinted>2018-12-04T02:41:00Z</cp:lastPrinted>
  <dcterms:created xsi:type="dcterms:W3CDTF">2018-10-30T08:45:00Z</dcterms:created>
  <dcterms:modified xsi:type="dcterms:W3CDTF">2019-05-29T11:55:00Z</dcterms:modified>
</cp:coreProperties>
</file>