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2" w:rsidRPr="00021D28" w:rsidRDefault="003B59C2" w:rsidP="003B59C2">
      <w:pPr>
        <w:jc w:val="right"/>
        <w:rPr>
          <w:rFonts w:ascii="Garamond" w:hAnsi="Garamond"/>
          <w:sz w:val="28"/>
          <w:szCs w:val="28"/>
          <w:lang w:val="ky-KG"/>
        </w:rPr>
      </w:pP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21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И.К. Ахунбаев а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тындагы КММАнын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окуу иштери  боюнча проректору,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КР УИА корресподент-мүчөсү,                                                  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м.и.д., профессор</w:t>
      </w:r>
      <w:r w:rsidRPr="001B623A">
        <w:rPr>
          <w:rFonts w:ascii="Times New Roman" w:hAnsi="Times New Roman" w:cs="Times New Roman"/>
          <w:sz w:val="24"/>
          <w:szCs w:val="24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К.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Б.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1B623A">
        <w:rPr>
          <w:rFonts w:ascii="Times New Roman" w:hAnsi="Times New Roman" w:cs="Times New Roman"/>
          <w:b/>
          <w:sz w:val="24"/>
          <w:szCs w:val="24"/>
        </w:rPr>
        <w:t>Ырысов</w:t>
      </w:r>
      <w:proofErr w:type="spellEnd"/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№1 Дарылоо иши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факультетинин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бюджеттик/контракттык бөлүмүнүн ... 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курсунун ... тайпасынын 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студенти Ф.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№__________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Pr="001B623A" w:rsidRDefault="003B59C2" w:rsidP="003B59C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3B59C2" w:rsidRDefault="003B59C2" w:rsidP="003B59C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Менин Сизге арыз жазуумдун себеби,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- 6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7B33B8">
        <w:rPr>
          <w:rFonts w:ascii="Times New Roman" w:eastAsia="Times New Roman" w:hAnsi="Times New Roman"/>
          <w:sz w:val="24"/>
          <w:szCs w:val="24"/>
          <w:lang w:val="ky-KG"/>
        </w:rPr>
        <w:t>ҮМБ дарыгер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 w:rsidR="00C01C6C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04. </w:t>
      </w:r>
      <w:r w:rsidR="00DD1226">
        <w:rPr>
          <w:rFonts w:ascii="Times New Roman" w:eastAsia="Times New Roman" w:hAnsi="Times New Roman"/>
          <w:b/>
          <w:sz w:val="24"/>
          <w:szCs w:val="24"/>
          <w:lang w:val="ky-KG"/>
        </w:rPr>
        <w:t>1</w:t>
      </w:r>
      <w:r w:rsidR="00C01C6C">
        <w:rPr>
          <w:rFonts w:ascii="Times New Roman" w:eastAsia="Times New Roman" w:hAnsi="Times New Roman"/>
          <w:b/>
          <w:sz w:val="24"/>
          <w:szCs w:val="24"/>
          <w:lang w:val="ky-KG"/>
        </w:rPr>
        <w:t>2.23 жылдан  12</w:t>
      </w:r>
      <w:r w:rsidR="00751FB4">
        <w:rPr>
          <w:rFonts w:ascii="Times New Roman" w:eastAsia="Times New Roman" w:hAnsi="Times New Roman"/>
          <w:b/>
          <w:sz w:val="24"/>
          <w:szCs w:val="24"/>
          <w:lang w:val="ky-KG"/>
        </w:rPr>
        <w:t>.0</w:t>
      </w:r>
      <w:r w:rsidR="00C01C6C">
        <w:rPr>
          <w:rFonts w:ascii="Times New Roman" w:eastAsia="Times New Roman" w:hAnsi="Times New Roman"/>
          <w:b/>
          <w:sz w:val="24"/>
          <w:szCs w:val="24"/>
          <w:lang w:val="ky-KG"/>
        </w:rPr>
        <w:t>1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 w:rsidR="00C01C6C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4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жылга чейин </w:t>
      </w:r>
    </w:p>
    <w:p w:rsidR="003B59C2" w:rsidRPr="00383BC7" w:rsidRDefault="003B59C2" w:rsidP="003B59C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өндүрүштүк практикасын өзүмдү жашаган аймакта _______________________________________ ______________________________ өтүүгө уруксат берүүңүзү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суранам. </w:t>
      </w:r>
    </w:p>
    <w:p w:rsidR="003B59C2" w:rsidRDefault="003B59C2" w:rsidP="003B59C2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Default="003B59C2" w:rsidP="003B59C2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Күнү/ колу</w:t>
      </w:r>
    </w:p>
    <w:p w:rsidR="009948AF" w:rsidRPr="003B59C2" w:rsidRDefault="009948AF">
      <w:pPr>
        <w:rPr>
          <w:rFonts w:ascii="Times New Roman" w:hAnsi="Times New Roman" w:cs="Times New Roman"/>
          <w:sz w:val="24"/>
          <w:szCs w:val="24"/>
        </w:rPr>
      </w:pPr>
    </w:p>
    <w:sectPr w:rsidR="009948AF" w:rsidRPr="003B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4"/>
    <w:rsid w:val="000C2954"/>
    <w:rsid w:val="002D4FE5"/>
    <w:rsid w:val="003B59C2"/>
    <w:rsid w:val="00751FB4"/>
    <w:rsid w:val="009948AF"/>
    <w:rsid w:val="00C01C6C"/>
    <w:rsid w:val="00CF2534"/>
    <w:rsid w:val="00D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cp:lastPrinted>2023-01-18T04:18:00Z</cp:lastPrinted>
  <dcterms:created xsi:type="dcterms:W3CDTF">2022-11-09T09:04:00Z</dcterms:created>
  <dcterms:modified xsi:type="dcterms:W3CDTF">2023-11-17T11:14:00Z</dcterms:modified>
</cp:coreProperties>
</file>