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2" w:rsidRPr="00021D28" w:rsidRDefault="003B59C2" w:rsidP="003B59C2">
      <w:pPr>
        <w:jc w:val="right"/>
        <w:rPr>
          <w:rFonts w:ascii="Garamond" w:hAnsi="Garamond"/>
          <w:sz w:val="28"/>
          <w:szCs w:val="28"/>
          <w:lang w:val="ky-KG"/>
        </w:rPr>
      </w:pP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21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И.К. Ахунбаев а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тындагы КММАнын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окуу иштери  боюнча проректору,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КР УИА корресподент-мүчөсү,                                                  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м.и.д., профессор</w:t>
      </w:r>
      <w:r w:rsidRPr="001B623A">
        <w:rPr>
          <w:rFonts w:ascii="Times New Roman" w:hAnsi="Times New Roman" w:cs="Times New Roman"/>
          <w:sz w:val="24"/>
          <w:szCs w:val="24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К.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Б.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1B623A">
        <w:rPr>
          <w:rFonts w:ascii="Times New Roman" w:hAnsi="Times New Roman" w:cs="Times New Roman"/>
          <w:b/>
          <w:sz w:val="24"/>
          <w:szCs w:val="24"/>
        </w:rPr>
        <w:t>Ырысов</w:t>
      </w:r>
      <w:proofErr w:type="spellEnd"/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№1 Дарылоо иши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факультетинин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бюджеттик/контракттык бөлүмүнүн ... </w:t>
      </w: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курсунун ... тайпасынын 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студенти Ф.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№__________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Pr="001B623A" w:rsidRDefault="003B59C2" w:rsidP="003B5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Pr="001B623A" w:rsidRDefault="003B59C2" w:rsidP="003B59C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3B59C2" w:rsidRDefault="003B59C2" w:rsidP="003B59C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Менин Сизге арыз жазуумдун себеби,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“Медициналык айымдын жардамчысы”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26. 12.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14.01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12. 06.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01.07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4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ED16BF">
        <w:rPr>
          <w:lang w:val="ky-KG"/>
        </w:rPr>
        <w:t xml:space="preserve"> </w:t>
      </w:r>
      <w:r w:rsidRPr="00ED16BF">
        <w:rPr>
          <w:rFonts w:ascii="Times New Roman" w:eastAsia="Times New Roman" w:hAnsi="Times New Roman"/>
          <w:sz w:val="24"/>
          <w:szCs w:val="24"/>
          <w:lang w:val="ky-KG"/>
        </w:rPr>
        <w:t>Оорукананын дарыгеринин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22. 05.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01.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07. 202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3B59C2" w:rsidRDefault="003B59C2" w:rsidP="003B59C2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- 6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7B33B8">
        <w:rPr>
          <w:rFonts w:ascii="Times New Roman" w:eastAsia="Times New Roman" w:hAnsi="Times New Roman"/>
          <w:sz w:val="24"/>
          <w:szCs w:val="24"/>
          <w:lang w:val="ky-KG"/>
        </w:rPr>
        <w:t>ҮМБ дарыгер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</w:t>
      </w:r>
      <w:r w:rsidR="00751FB4">
        <w:rPr>
          <w:rFonts w:ascii="Times New Roman" w:eastAsia="Times New Roman" w:hAnsi="Times New Roman"/>
          <w:b/>
          <w:sz w:val="24"/>
          <w:szCs w:val="24"/>
          <w:lang w:val="ky-KG"/>
        </w:rPr>
        <w:t>6. 01.23 жылдан  25</w:t>
      </w:r>
      <w:bookmarkStart w:id="0" w:name="_GoBack"/>
      <w:bookmarkEnd w:id="0"/>
      <w:r w:rsidR="00751FB4">
        <w:rPr>
          <w:rFonts w:ascii="Times New Roman" w:eastAsia="Times New Roman" w:hAnsi="Times New Roman"/>
          <w:b/>
          <w:sz w:val="24"/>
          <w:szCs w:val="24"/>
          <w:lang w:val="ky-K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2 жылга чейин </w:t>
      </w:r>
    </w:p>
    <w:p w:rsidR="003B59C2" w:rsidRPr="00383BC7" w:rsidRDefault="003B59C2" w:rsidP="003B59C2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өндүрүштүк практикасын өзүмдү жашаган аймакта _______________________________________ ______________________________ өтүүгө уруксат берүүңүзү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суранам. </w:t>
      </w:r>
    </w:p>
    <w:p w:rsidR="003B59C2" w:rsidRDefault="003B59C2" w:rsidP="003B59C2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</w:p>
    <w:p w:rsidR="003B59C2" w:rsidRDefault="003B59C2" w:rsidP="003B59C2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Күнү/ колу</w:t>
      </w:r>
    </w:p>
    <w:p w:rsidR="009948AF" w:rsidRPr="003B59C2" w:rsidRDefault="009948AF">
      <w:pPr>
        <w:rPr>
          <w:rFonts w:ascii="Times New Roman" w:hAnsi="Times New Roman" w:cs="Times New Roman"/>
          <w:sz w:val="24"/>
          <w:szCs w:val="24"/>
        </w:rPr>
      </w:pPr>
    </w:p>
    <w:sectPr w:rsidR="009948AF" w:rsidRPr="003B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4"/>
    <w:rsid w:val="000C2954"/>
    <w:rsid w:val="003B59C2"/>
    <w:rsid w:val="00751FB4"/>
    <w:rsid w:val="009948AF"/>
    <w:rsid w:val="00C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2022-11-09T09:04:00Z</dcterms:created>
  <dcterms:modified xsi:type="dcterms:W3CDTF">2022-11-09T09:28:00Z</dcterms:modified>
</cp:coreProperties>
</file>